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5C14D" w14:textId="7D7D1F25" w:rsidR="00F05403" w:rsidRPr="00341B9F" w:rsidRDefault="00042D89">
      <w:r w:rsidRPr="00341B9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55" behindDoc="1" locked="0" layoutInCell="1" allowOverlap="1" wp14:anchorId="766BA4A3" wp14:editId="067A1731">
                <wp:simplePos x="0" y="0"/>
                <wp:positionH relativeFrom="margin">
                  <wp:align>center</wp:align>
                </wp:positionH>
                <wp:positionV relativeFrom="paragraph">
                  <wp:posOffset>-218440</wp:posOffset>
                </wp:positionV>
                <wp:extent cx="3652520" cy="977900"/>
                <wp:effectExtent l="0" t="0" r="2413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252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95596" w14:textId="022EF2F2" w:rsidR="00D23E85" w:rsidRPr="00A4036F" w:rsidRDefault="00CA17FA" w:rsidP="00042D89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</w:pPr>
                            <w:r w:rsidRPr="00A4036F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 xml:space="preserve">Term: </w:t>
                            </w:r>
                            <w:r w:rsidR="00070276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Autumn</w:t>
                            </w:r>
                            <w:r w:rsidR="00F851A3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 xml:space="preserve"> </w:t>
                            </w:r>
                            <w:r w:rsidR="00522008" w:rsidRPr="00A4036F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Year</w:t>
                            </w:r>
                            <w:r w:rsidR="007820C3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: 5</w:t>
                            </w:r>
                          </w:p>
                          <w:p w14:paraId="335E1F3D" w14:textId="77777777" w:rsidR="00042D89" w:rsidRDefault="00CA17FA" w:rsidP="006162F0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</w:pPr>
                            <w:r w:rsidRPr="00A4036F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Teacher</w:t>
                            </w:r>
                            <w:r w:rsidR="00042D89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s</w:t>
                            </w:r>
                            <w:r w:rsidRPr="00A4036F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:</w:t>
                            </w:r>
                            <w:r w:rsidR="00F43056" w:rsidRPr="00A4036F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 xml:space="preserve"> </w:t>
                            </w:r>
                            <w:r w:rsidR="00132458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M</w:t>
                            </w:r>
                            <w:r w:rsidR="00C664FD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 xml:space="preserve">rs </w:t>
                            </w:r>
                            <w:r w:rsidR="003E3846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Jones and Mrs. Reed</w:t>
                            </w:r>
                            <w:r w:rsidR="006162F0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 xml:space="preserve">   </w:t>
                            </w:r>
                          </w:p>
                          <w:p w14:paraId="290F557D" w14:textId="6E4049DA" w:rsidR="00CA17FA" w:rsidRDefault="006162F0" w:rsidP="006162F0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 xml:space="preserve">  Teaching Assistant</w:t>
                            </w:r>
                            <w:r w:rsidR="00042D89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 xml:space="preserve">: </w:t>
                            </w:r>
                            <w:r w:rsidR="003E3846"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  <w:t>Miss Snowdon and Mrs. Grice</w:t>
                            </w:r>
                          </w:p>
                          <w:p w14:paraId="14DCCD2C" w14:textId="77777777" w:rsidR="006162F0" w:rsidRPr="00A4036F" w:rsidRDefault="006162F0" w:rsidP="00D82981">
                            <w:pPr>
                              <w:spacing w:line="240" w:lineRule="auto"/>
                              <w:rPr>
                                <w:rFonts w:ascii="Comic Sans MS" w:hAnsi="Comic Sans MS"/>
                                <w:sz w:val="2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BA4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17.2pt;width:287.6pt;height:77pt;z-index:-251658225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">
                <v:textbox>
                  <w:txbxContent>
                    <w:p w14:paraId="63E95596" w14:textId="022EF2F2" w:rsidR="00D23E85" w:rsidRPr="00A4036F" w:rsidRDefault="00CA17FA" w:rsidP="00042D89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sz w:val="20"/>
                          <w:szCs w:val="16"/>
                        </w:rPr>
                      </w:pPr>
                      <w:r w:rsidRPr="00A4036F">
                        <w:rPr>
                          <w:rFonts w:ascii="Comic Sans MS" w:hAnsi="Comic Sans MS"/>
                          <w:sz w:val="20"/>
                          <w:szCs w:val="16"/>
                        </w:rPr>
                        <w:t xml:space="preserve">Term: </w:t>
                      </w:r>
                      <w:r w:rsidR="00070276">
                        <w:rPr>
                          <w:rFonts w:ascii="Comic Sans MS" w:hAnsi="Comic Sans MS"/>
                          <w:sz w:val="20"/>
                          <w:szCs w:val="16"/>
                        </w:rPr>
                        <w:t>Autumn</w:t>
                      </w:r>
                      <w:r w:rsidR="00F851A3">
                        <w:rPr>
                          <w:rFonts w:ascii="Comic Sans MS" w:hAnsi="Comic Sans MS"/>
                          <w:sz w:val="20"/>
                          <w:szCs w:val="16"/>
                        </w:rPr>
                        <w:t xml:space="preserve"> </w:t>
                      </w:r>
                      <w:r w:rsidR="00522008" w:rsidRPr="00A4036F">
                        <w:rPr>
                          <w:rFonts w:ascii="Comic Sans MS" w:hAnsi="Comic Sans MS"/>
                          <w:sz w:val="20"/>
                          <w:szCs w:val="16"/>
                        </w:rPr>
                        <w:t>Year</w:t>
                      </w:r>
                      <w:r w:rsidR="007820C3">
                        <w:rPr>
                          <w:rFonts w:ascii="Comic Sans MS" w:hAnsi="Comic Sans MS"/>
                          <w:sz w:val="20"/>
                          <w:szCs w:val="16"/>
                        </w:rPr>
                        <w:t>: 5</w:t>
                      </w:r>
                    </w:p>
                    <w:p w14:paraId="335E1F3D" w14:textId="77777777" w:rsidR="00042D89" w:rsidRDefault="00CA17FA" w:rsidP="006162F0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sz w:val="20"/>
                          <w:szCs w:val="16"/>
                        </w:rPr>
                      </w:pPr>
                      <w:r w:rsidRPr="00A4036F">
                        <w:rPr>
                          <w:rFonts w:ascii="Comic Sans MS" w:hAnsi="Comic Sans MS"/>
                          <w:sz w:val="20"/>
                          <w:szCs w:val="16"/>
                        </w:rPr>
                        <w:t>Teacher</w:t>
                      </w:r>
                      <w:r w:rsidR="00042D89">
                        <w:rPr>
                          <w:rFonts w:ascii="Comic Sans MS" w:hAnsi="Comic Sans MS"/>
                          <w:sz w:val="20"/>
                          <w:szCs w:val="16"/>
                        </w:rPr>
                        <w:t>s</w:t>
                      </w:r>
                      <w:r w:rsidRPr="00A4036F">
                        <w:rPr>
                          <w:rFonts w:ascii="Comic Sans MS" w:hAnsi="Comic Sans MS"/>
                          <w:sz w:val="20"/>
                          <w:szCs w:val="16"/>
                        </w:rPr>
                        <w:t>:</w:t>
                      </w:r>
                      <w:r w:rsidR="00F43056" w:rsidRPr="00A4036F">
                        <w:rPr>
                          <w:rFonts w:ascii="Comic Sans MS" w:hAnsi="Comic Sans MS"/>
                          <w:sz w:val="20"/>
                          <w:szCs w:val="16"/>
                        </w:rPr>
                        <w:t xml:space="preserve"> </w:t>
                      </w:r>
                      <w:r w:rsidR="00132458">
                        <w:rPr>
                          <w:rFonts w:ascii="Comic Sans MS" w:hAnsi="Comic Sans MS"/>
                          <w:sz w:val="20"/>
                          <w:szCs w:val="16"/>
                        </w:rPr>
                        <w:t>M</w:t>
                      </w:r>
                      <w:r w:rsidR="00C664FD">
                        <w:rPr>
                          <w:rFonts w:ascii="Comic Sans MS" w:hAnsi="Comic Sans MS"/>
                          <w:sz w:val="20"/>
                          <w:szCs w:val="16"/>
                        </w:rPr>
                        <w:t xml:space="preserve">rs </w:t>
                      </w:r>
                      <w:r w:rsidR="003E3846">
                        <w:rPr>
                          <w:rFonts w:ascii="Comic Sans MS" w:hAnsi="Comic Sans MS"/>
                          <w:sz w:val="20"/>
                          <w:szCs w:val="16"/>
                        </w:rPr>
                        <w:t>Jones and Mrs. Reed</w:t>
                      </w:r>
                      <w:r w:rsidR="006162F0">
                        <w:rPr>
                          <w:rFonts w:ascii="Comic Sans MS" w:hAnsi="Comic Sans MS"/>
                          <w:sz w:val="20"/>
                          <w:szCs w:val="16"/>
                        </w:rPr>
                        <w:t xml:space="preserve">   </w:t>
                      </w:r>
                    </w:p>
                    <w:p w14:paraId="290F557D" w14:textId="6E4049DA" w:rsidR="00CA17FA" w:rsidRDefault="006162F0" w:rsidP="006162F0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sz w:val="20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16"/>
                        </w:rPr>
                        <w:t xml:space="preserve">  Teaching Assistant</w:t>
                      </w:r>
                      <w:r w:rsidR="00042D89">
                        <w:rPr>
                          <w:rFonts w:ascii="Comic Sans MS" w:hAnsi="Comic Sans MS"/>
                          <w:sz w:val="20"/>
                          <w:szCs w:val="16"/>
                        </w:rPr>
                        <w:t>s</w:t>
                      </w:r>
                      <w:r>
                        <w:rPr>
                          <w:rFonts w:ascii="Comic Sans MS" w:hAnsi="Comic Sans MS"/>
                          <w:sz w:val="20"/>
                          <w:szCs w:val="16"/>
                        </w:rPr>
                        <w:t xml:space="preserve">: </w:t>
                      </w:r>
                      <w:r w:rsidR="003E3846">
                        <w:rPr>
                          <w:rFonts w:ascii="Comic Sans MS" w:hAnsi="Comic Sans MS"/>
                          <w:sz w:val="20"/>
                          <w:szCs w:val="16"/>
                        </w:rPr>
                        <w:t>Miss Snowdon and Mrs. Grice</w:t>
                      </w:r>
                    </w:p>
                    <w:p w14:paraId="14DCCD2C" w14:textId="77777777" w:rsidR="006162F0" w:rsidRPr="00A4036F" w:rsidRDefault="006162F0" w:rsidP="00D82981">
                      <w:pPr>
                        <w:spacing w:line="240" w:lineRule="auto"/>
                        <w:rPr>
                          <w:rFonts w:ascii="Comic Sans MS" w:hAnsi="Comic Sans MS"/>
                          <w:sz w:val="20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BC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49A89DE" wp14:editId="33436705">
                <wp:simplePos x="0" y="0"/>
                <wp:positionH relativeFrom="column">
                  <wp:posOffset>-241202</wp:posOffset>
                </wp:positionH>
                <wp:positionV relativeFrom="paragraph">
                  <wp:posOffset>-260155</wp:posOffset>
                </wp:positionV>
                <wp:extent cx="1929325" cy="1547447"/>
                <wp:effectExtent l="19050" t="0" r="33020" b="186690"/>
                <wp:wrapNone/>
                <wp:docPr id="20" name="Cloud Callo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9325" cy="1547447"/>
                        </a:xfrm>
                        <a:prstGeom prst="cloudCallout">
                          <a:avLst>
                            <a:gd name="adj1" fmla="val -27720"/>
                            <a:gd name="adj2" fmla="val 57235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C365B" w14:textId="77777777" w:rsidR="00DD6B6E" w:rsidRDefault="00143054" w:rsidP="00DD6B6E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</w:pPr>
                            <w:r w:rsidRPr="008C303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20"/>
                                <w:u w:val="single"/>
                              </w:rPr>
                              <w:t>Homework each week</w:t>
                            </w:r>
                            <w:r w:rsidR="005F1D15" w:rsidRPr="00A06A11"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u w:val="single"/>
                              </w:rPr>
                              <w:br/>
                            </w:r>
                            <w:r w:rsidR="005F1D15" w:rsidRPr="00136736"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>Daily reading</w:t>
                            </w:r>
                          </w:p>
                          <w:p w14:paraId="24274A06" w14:textId="78164234" w:rsidR="00DD6B6E" w:rsidRDefault="00404509" w:rsidP="00DD6B6E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>T</w:t>
                            </w:r>
                            <w:r w:rsidR="001D691C"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>imes tables</w:t>
                            </w:r>
                            <w:r w:rsidR="00E3705F"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>practice</w:t>
                            </w:r>
                          </w:p>
                          <w:p w14:paraId="7AE61EA4" w14:textId="3B340633" w:rsidR="00404509" w:rsidRDefault="00DD6B6E" w:rsidP="005F1D15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>Wee</w:t>
                            </w:r>
                            <w:r w:rsidR="0092564B"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>kly spellings</w:t>
                            </w:r>
                            <w:r w:rsidR="00404509"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 xml:space="preserve"> Weekly</w:t>
                            </w:r>
                            <w:r w:rsidR="006162F0"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 xml:space="preserve"> </w:t>
                            </w:r>
                            <w:r w:rsidR="003E3846"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  <w:t>Maths and English</w:t>
                            </w:r>
                          </w:p>
                          <w:p w14:paraId="4D98C659" w14:textId="21E68920" w:rsidR="009110DC" w:rsidRPr="00E3705F" w:rsidRDefault="00CA1834" w:rsidP="005F1D15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8"/>
                              </w:rPr>
                            </w:pPr>
                            <w:r w:rsidRPr="00A06A11"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u w:val="single"/>
                              </w:rPr>
                              <w:br/>
                            </w:r>
                          </w:p>
                          <w:p w14:paraId="78FE1660" w14:textId="77777777" w:rsidR="009110DC" w:rsidRDefault="009110DC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46AD5D1B" w14:textId="77777777" w:rsidR="009110DC" w:rsidRDefault="009110DC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03D9B4F2" w14:textId="77777777" w:rsidR="009110DC" w:rsidRDefault="009110DC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51FF5D1D" w14:textId="77777777" w:rsidR="009110DC" w:rsidRDefault="009110DC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4CA3FA06" w14:textId="77777777" w:rsidR="009110DC" w:rsidRDefault="009110DC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49BBA5E0" w14:textId="77777777" w:rsidR="009110DC" w:rsidRPr="00957529" w:rsidRDefault="009110DC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3ED75938" w14:textId="77777777" w:rsidR="009110DC" w:rsidRDefault="009110DC" w:rsidP="003C7F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A89DE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20" o:spid="_x0000_s1027" type="#_x0000_t106" style="position:absolute;margin-left:-19pt;margin-top:-20.5pt;width:151.9pt;height:121.8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" adj="4812,23163" fillcolor="white [3212]" strokecolor="#243f60 [1604]" strokeweight="2pt">
                <v:textbox>
                  <w:txbxContent>
                    <w:p w14:paraId="1B4C365B" w14:textId="77777777" w:rsidR="00DD6B6E" w:rsidRDefault="00143054" w:rsidP="00DD6B6E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</w:pPr>
                      <w:r w:rsidRPr="008C303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20"/>
                          <w:u w:val="single"/>
                        </w:rPr>
                        <w:t>Homework each week</w:t>
                      </w:r>
                      <w:r w:rsidR="005F1D15" w:rsidRPr="00A06A11"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u w:val="single"/>
                        </w:rPr>
                        <w:br/>
                      </w:r>
                      <w:r w:rsidR="005F1D15" w:rsidRPr="00136736"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>Daily reading</w:t>
                      </w:r>
                    </w:p>
                    <w:p w14:paraId="24274A06" w14:textId="78164234" w:rsidR="00DD6B6E" w:rsidRDefault="00404509" w:rsidP="00DD6B6E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>T</w:t>
                      </w:r>
                      <w:r w:rsidR="001D691C"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>imes tables</w:t>
                      </w:r>
                      <w:r w:rsidR="00E3705F"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>practice</w:t>
                      </w:r>
                    </w:p>
                    <w:p w14:paraId="7AE61EA4" w14:textId="3B340633" w:rsidR="00404509" w:rsidRDefault="00DD6B6E" w:rsidP="005F1D15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>Wee</w:t>
                      </w:r>
                      <w:r w:rsidR="0092564B"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>kly spellings</w:t>
                      </w:r>
                      <w:r w:rsidR="00404509"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 xml:space="preserve"> Weekly</w:t>
                      </w:r>
                      <w:r w:rsidR="006162F0"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 xml:space="preserve"> </w:t>
                      </w:r>
                      <w:r w:rsidR="003E3846"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  <w:t>Maths and English</w:t>
                      </w:r>
                    </w:p>
                    <w:p w14:paraId="4D98C659" w14:textId="21E68920" w:rsidR="009110DC" w:rsidRPr="00E3705F" w:rsidRDefault="00CA1834" w:rsidP="005F1D15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8"/>
                        </w:rPr>
                      </w:pPr>
                      <w:r w:rsidRPr="00A06A11"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u w:val="single"/>
                        </w:rPr>
                        <w:br/>
                      </w:r>
                    </w:p>
                    <w:p w14:paraId="78FE1660" w14:textId="77777777" w:rsidR="009110DC" w:rsidRDefault="009110DC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46AD5D1B" w14:textId="77777777" w:rsidR="009110DC" w:rsidRDefault="009110DC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03D9B4F2" w14:textId="77777777" w:rsidR="009110DC" w:rsidRDefault="009110DC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51FF5D1D" w14:textId="77777777" w:rsidR="009110DC" w:rsidRDefault="009110DC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4CA3FA06" w14:textId="77777777" w:rsidR="009110DC" w:rsidRDefault="009110DC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49BBA5E0" w14:textId="77777777" w:rsidR="009110DC" w:rsidRPr="00957529" w:rsidRDefault="009110DC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3ED75938" w14:textId="77777777" w:rsidR="009110DC" w:rsidRDefault="009110DC" w:rsidP="003C7F6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EA56EFB" w14:textId="035DE5D5" w:rsidR="00F05403" w:rsidRPr="00341B9F" w:rsidRDefault="00F05403" w:rsidP="007820C3">
      <w:pPr>
        <w:tabs>
          <w:tab w:val="left" w:pos="5580"/>
        </w:tabs>
      </w:pPr>
    </w:p>
    <w:tbl>
      <w:tblPr>
        <w:tblStyle w:val="TableGrid"/>
        <w:tblpPr w:leftFromText="180" w:rightFromText="180" w:vertAnchor="text" w:horzAnchor="margin" w:tblpXSpec="center" w:tblpY="263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2839"/>
      </w:tblGrid>
      <w:tr w:rsidR="00957529" w:rsidRPr="00341B9F" w14:paraId="3B99CE36" w14:textId="77777777" w:rsidTr="00973516">
        <w:tc>
          <w:tcPr>
            <w:tcW w:w="8504" w:type="dxa"/>
            <w:gridSpan w:val="3"/>
          </w:tcPr>
          <w:p w14:paraId="4B9F5C03" w14:textId="77777777" w:rsidR="00957529" w:rsidRPr="00341B9F" w:rsidRDefault="00957529" w:rsidP="00957529">
            <w:pPr>
              <w:tabs>
                <w:tab w:val="left" w:pos="6508"/>
              </w:tabs>
              <w:jc w:val="center"/>
              <w:rPr>
                <w:rFonts w:ascii="Comic Sans MS" w:hAnsi="Comic Sans MS"/>
                <w:u w:val="single"/>
              </w:rPr>
            </w:pPr>
            <w:r w:rsidRPr="00341B9F">
              <w:rPr>
                <w:rFonts w:ascii="Comic Sans MS" w:hAnsi="Comic Sans MS"/>
                <w:u w:val="single"/>
              </w:rPr>
              <w:t xml:space="preserve">Writing Genre </w:t>
            </w:r>
          </w:p>
        </w:tc>
      </w:tr>
      <w:tr w:rsidR="001D691C" w:rsidRPr="00341B9F" w14:paraId="5FB12AC5" w14:textId="77777777" w:rsidTr="00FF6749">
        <w:tc>
          <w:tcPr>
            <w:tcW w:w="2830" w:type="dxa"/>
          </w:tcPr>
          <w:p w14:paraId="712F3260" w14:textId="2CAA55B5" w:rsidR="001D691C" w:rsidRPr="00AF6867" w:rsidRDefault="001D691C" w:rsidP="00957529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AF6867">
              <w:rPr>
                <w:rFonts w:ascii="Comic Sans MS" w:hAnsi="Comic Sans MS"/>
                <w:sz w:val="16"/>
                <w:szCs w:val="16"/>
                <w:highlight w:val="yellow"/>
              </w:rPr>
              <w:t>Narrative</w:t>
            </w:r>
          </w:p>
        </w:tc>
        <w:tc>
          <w:tcPr>
            <w:tcW w:w="2835" w:type="dxa"/>
          </w:tcPr>
          <w:p w14:paraId="1688AF68" w14:textId="2AA535AF" w:rsidR="001D691C" w:rsidRPr="001D691C" w:rsidRDefault="001D691C" w:rsidP="001D691C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FF6749">
              <w:rPr>
                <w:rFonts w:ascii="Comic Sans MS" w:hAnsi="Comic Sans MS"/>
                <w:sz w:val="16"/>
                <w:szCs w:val="16"/>
              </w:rPr>
              <w:t>Poetry</w:t>
            </w:r>
          </w:p>
        </w:tc>
        <w:tc>
          <w:tcPr>
            <w:tcW w:w="2839" w:type="dxa"/>
          </w:tcPr>
          <w:p w14:paraId="3EC3BE5D" w14:textId="16E7DE9A" w:rsidR="001D691C" w:rsidRPr="008B2AE5" w:rsidRDefault="008B2AE5" w:rsidP="00957529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370B0E">
              <w:rPr>
                <w:rFonts w:ascii="Comic Sans MS" w:hAnsi="Comic Sans MS"/>
                <w:sz w:val="16"/>
                <w:szCs w:val="16"/>
              </w:rPr>
              <w:t>Picture Book</w:t>
            </w:r>
          </w:p>
        </w:tc>
      </w:tr>
      <w:tr w:rsidR="001D691C" w:rsidRPr="00341B9F" w14:paraId="2580CC33" w14:textId="77777777" w:rsidTr="00370B0E">
        <w:tc>
          <w:tcPr>
            <w:tcW w:w="2830" w:type="dxa"/>
          </w:tcPr>
          <w:p w14:paraId="2E17A685" w14:textId="743ADCD1" w:rsidR="001D691C" w:rsidRPr="00AF6867" w:rsidRDefault="001D691C" w:rsidP="00957529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FF6749">
              <w:rPr>
                <w:rFonts w:ascii="Comic Sans MS" w:hAnsi="Comic Sans MS"/>
                <w:sz w:val="16"/>
                <w:szCs w:val="16"/>
              </w:rPr>
              <w:t>Newspaper Report</w:t>
            </w:r>
          </w:p>
        </w:tc>
        <w:tc>
          <w:tcPr>
            <w:tcW w:w="2835" w:type="dxa"/>
          </w:tcPr>
          <w:p w14:paraId="2AC2A35B" w14:textId="7B6E35A3" w:rsidR="001D691C" w:rsidRPr="001D691C" w:rsidRDefault="00D95187" w:rsidP="00957529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D95187">
              <w:rPr>
                <w:rFonts w:ascii="Comic Sans MS" w:hAnsi="Comic Sans MS"/>
                <w:sz w:val="16"/>
                <w:szCs w:val="16"/>
              </w:rPr>
              <w:t>Recount</w:t>
            </w:r>
          </w:p>
        </w:tc>
        <w:tc>
          <w:tcPr>
            <w:tcW w:w="2839" w:type="dxa"/>
          </w:tcPr>
          <w:p w14:paraId="48DC2000" w14:textId="139580BF" w:rsidR="001D691C" w:rsidRPr="00C664FD" w:rsidRDefault="008B2AE5" w:rsidP="00973516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Explanation Text</w:t>
            </w:r>
          </w:p>
        </w:tc>
      </w:tr>
      <w:tr w:rsidR="001D691C" w:rsidRPr="00341B9F" w14:paraId="6F68802F" w14:textId="77777777" w:rsidTr="001D691C">
        <w:tc>
          <w:tcPr>
            <w:tcW w:w="2830" w:type="dxa"/>
          </w:tcPr>
          <w:p w14:paraId="48501AFB" w14:textId="68FA49BC" w:rsidR="001D691C" w:rsidRPr="00AF6867" w:rsidRDefault="001D691C" w:rsidP="00957529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AF6867">
              <w:rPr>
                <w:rFonts w:ascii="Comic Sans MS" w:hAnsi="Comic Sans MS"/>
                <w:sz w:val="16"/>
                <w:szCs w:val="16"/>
                <w:highlight w:val="yellow"/>
              </w:rPr>
              <w:t xml:space="preserve">Persuasive </w:t>
            </w:r>
            <w:r>
              <w:rPr>
                <w:rFonts w:ascii="Comic Sans MS" w:hAnsi="Comic Sans MS"/>
                <w:sz w:val="16"/>
                <w:szCs w:val="16"/>
                <w:highlight w:val="yellow"/>
              </w:rPr>
              <w:t>S</w:t>
            </w:r>
            <w:r w:rsidRPr="00AF6867">
              <w:rPr>
                <w:rFonts w:ascii="Comic Sans MS" w:hAnsi="Comic Sans MS"/>
                <w:sz w:val="16"/>
                <w:szCs w:val="16"/>
                <w:highlight w:val="yellow"/>
              </w:rPr>
              <w:t>peech</w:t>
            </w:r>
          </w:p>
        </w:tc>
        <w:tc>
          <w:tcPr>
            <w:tcW w:w="2835" w:type="dxa"/>
          </w:tcPr>
          <w:p w14:paraId="59268DED" w14:textId="2325149E" w:rsidR="001D691C" w:rsidRPr="00370B0E" w:rsidRDefault="001D691C" w:rsidP="00957529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370B0E">
              <w:rPr>
                <w:rFonts w:ascii="Comic Sans MS" w:hAnsi="Comic Sans MS"/>
                <w:sz w:val="16"/>
                <w:szCs w:val="16"/>
                <w:highlight w:val="yellow"/>
              </w:rPr>
              <w:t>Non-Chronological Report</w:t>
            </w:r>
          </w:p>
        </w:tc>
        <w:tc>
          <w:tcPr>
            <w:tcW w:w="2839" w:type="dxa"/>
          </w:tcPr>
          <w:p w14:paraId="07602BDF" w14:textId="55016282" w:rsidR="001D691C" w:rsidRPr="00C664FD" w:rsidRDefault="001D691C" w:rsidP="00957529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Balanced Argument/ Discussion</w:t>
            </w:r>
          </w:p>
        </w:tc>
      </w:tr>
    </w:tbl>
    <w:p w14:paraId="170A8390" w14:textId="335F3100" w:rsidR="00F05403" w:rsidRPr="00341B9F" w:rsidRDefault="00F05403" w:rsidP="00F05403"/>
    <w:p w14:paraId="0965E1CA" w14:textId="58665489" w:rsidR="00F05403" w:rsidRPr="00341B9F" w:rsidRDefault="00957529" w:rsidP="00F05403"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12DD9DF" wp14:editId="0D95C5DC">
                <wp:simplePos x="0" y="0"/>
                <wp:positionH relativeFrom="column">
                  <wp:posOffset>8527774</wp:posOffset>
                </wp:positionH>
                <wp:positionV relativeFrom="paragraph">
                  <wp:posOffset>27526</wp:posOffset>
                </wp:positionV>
                <wp:extent cx="1589626" cy="4662170"/>
                <wp:effectExtent l="0" t="0" r="10795" b="1143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626" cy="4662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B20D2D" w14:textId="77777777" w:rsidR="003B5D9D" w:rsidRPr="00AA0FCF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</w:pPr>
                            <w:r w:rsidRPr="00945843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  <w:highlight w:val="yellow"/>
                              </w:rPr>
                              <w:t>Finding things out</w:t>
                            </w:r>
                            <w:r w:rsidRPr="00AA0FCF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FB0499E" w14:textId="77777777" w:rsidR="003B5D9D" w:rsidRPr="00AA0FCF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</w:pPr>
                            <w:r w:rsidRPr="00945843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  <w:highlight w:val="yellow"/>
                              </w:rPr>
                              <w:t>Making things happen</w:t>
                            </w:r>
                            <w:r w:rsidRPr="00AA0FCF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29051D2C" w14:textId="77777777" w:rsidR="003B5D9D" w:rsidRPr="00AA0FCF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</w:pPr>
                            <w:r w:rsidRPr="00BB2F76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  <w:t>Programming</w:t>
                            </w:r>
                          </w:p>
                          <w:p w14:paraId="443CF4AE" w14:textId="77777777" w:rsidR="003B5D9D" w:rsidRPr="00AA0FCF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</w:pPr>
                            <w:r w:rsidRPr="00800769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  <w:highlight w:val="yellow"/>
                              </w:rPr>
                              <w:t>Sharing and reviewing</w:t>
                            </w:r>
                            <w:r w:rsidRPr="00AA0FCF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1838CED" w14:textId="77777777" w:rsidR="003B5D9D" w:rsidRPr="00AA0FCF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</w:pPr>
                            <w:r w:rsidRPr="00AF6867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  <w:highlight w:val="yellow"/>
                              </w:rPr>
                              <w:t>Investigating and exploring</w:t>
                            </w:r>
                            <w:r w:rsidRPr="00AA0FCF">
                              <w:rPr>
                                <w:rFonts w:ascii="Comic Sans MS" w:hAnsi="Comic Sans MS"/>
                                <w:color w:val="3399F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EC25882" w14:textId="77777777" w:rsidR="003B5D9D" w:rsidRPr="00AA0FCF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AF6867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>Drawing</w:t>
                            </w:r>
                            <w:r w:rsidR="008D6CFC" w:rsidRPr="00AF6867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>/Sketching</w:t>
                            </w:r>
                            <w:r w:rsidRPr="00AA0FCF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60CA492B" w14:textId="77777777" w:rsidR="003B5D9D" w:rsidRPr="00AA0FCF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  <w:highlight w:val="yellow"/>
                              </w:rPr>
                              <w:t>Painting</w:t>
                            </w:r>
                          </w:p>
                          <w:p w14:paraId="4B65DD92" w14:textId="77777777" w:rsidR="002C2760" w:rsidRPr="001077F2" w:rsidRDefault="002C2760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AF6867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  <w:highlight w:val="yellow"/>
                              </w:rPr>
                              <w:t>Sculpting</w:t>
                            </w:r>
                          </w:p>
                          <w:p w14:paraId="1DF219E9" w14:textId="77777777" w:rsidR="003B5D9D" w:rsidRPr="006162F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>Printing</w:t>
                            </w:r>
                          </w:p>
                          <w:p w14:paraId="6BD8BA63" w14:textId="77777777" w:rsidR="008D6CFC" w:rsidRPr="006162F0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  <w:highlight w:val="yellow"/>
                              </w:rPr>
                              <w:t>Understanding Artists</w:t>
                            </w:r>
                            <w:r w:rsidRPr="006162F0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4735163" w14:textId="77777777" w:rsidR="003B5D9D" w:rsidRPr="006162F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 xml:space="preserve">Textiles </w:t>
                            </w:r>
                          </w:p>
                          <w:p w14:paraId="070632B0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>Design</w:t>
                            </w:r>
                            <w:r w:rsidR="008D6CFC" w:rsidRPr="006162F0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>, Make and Evaluate</w:t>
                            </w:r>
                            <w:r w:rsidRPr="00D424D1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13D336D3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>Axles, pulleys and gears</w:t>
                            </w:r>
                          </w:p>
                          <w:p w14:paraId="28EAE890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 xml:space="preserve">Electrical and Mechanical components </w:t>
                            </w:r>
                          </w:p>
                          <w:p w14:paraId="56E8A0B9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 xml:space="preserve">Mechanisms </w:t>
                            </w:r>
                          </w:p>
                          <w:p w14:paraId="356AACD4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 xml:space="preserve">Structures </w:t>
                            </w:r>
                          </w:p>
                          <w:p w14:paraId="58750FC4" w14:textId="77777777" w:rsidR="008D6CFC" w:rsidRPr="00D424D1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FF0066"/>
                                <w:sz w:val="12"/>
                                <w:szCs w:val="12"/>
                              </w:rPr>
                              <w:t xml:space="preserve">Cooking and Nutrition </w:t>
                            </w:r>
                          </w:p>
                          <w:p w14:paraId="1DEAA860" w14:textId="77777777" w:rsidR="008D6CFC" w:rsidRPr="00D424D1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</w:pPr>
                            <w:r w:rsidRPr="00555BCD"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  <w:highlight w:val="yellow"/>
                              </w:rPr>
                              <w:t>Voices</w:t>
                            </w:r>
                          </w:p>
                          <w:p w14:paraId="4E4A1A01" w14:textId="77777777" w:rsidR="008D6CFC" w:rsidRPr="00D424D1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  <w:t>Instruments</w:t>
                            </w:r>
                          </w:p>
                          <w:p w14:paraId="0BD47BDF" w14:textId="77777777" w:rsidR="008D6CFC" w:rsidRPr="00D424D1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</w:pPr>
                            <w:r w:rsidRPr="00555BCD"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  <w:highlight w:val="yellow"/>
                              </w:rPr>
                              <w:t>Listening skills</w:t>
                            </w:r>
                          </w:p>
                          <w:p w14:paraId="71A0D5E0" w14:textId="77777777" w:rsidR="008D6CFC" w:rsidRPr="00D424D1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  <w:t xml:space="preserve">Composition </w:t>
                            </w:r>
                          </w:p>
                          <w:p w14:paraId="4239F799" w14:textId="77777777" w:rsidR="008D6CFC" w:rsidRPr="00D424D1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  <w:t xml:space="preserve">Musical notation </w:t>
                            </w:r>
                          </w:p>
                          <w:p w14:paraId="44DC80EC" w14:textId="77777777" w:rsidR="008D6CFC" w:rsidRPr="00D424D1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  <w:t xml:space="preserve">Performance </w:t>
                            </w:r>
                          </w:p>
                          <w:p w14:paraId="5A4ABD7E" w14:textId="77777777" w:rsidR="008D6CFC" w:rsidRPr="00D424D1" w:rsidRDefault="008D6CFC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</w:pPr>
                            <w:r w:rsidRPr="00D424D1">
                              <w:rPr>
                                <w:rFonts w:ascii="Comic Sans MS" w:hAnsi="Comic Sans MS"/>
                                <w:color w:val="7030A0"/>
                                <w:sz w:val="12"/>
                                <w:szCs w:val="12"/>
                              </w:rPr>
                              <w:t xml:space="preserve">History of Music  </w:t>
                            </w:r>
                          </w:p>
                          <w:p w14:paraId="005469DD" w14:textId="77777777" w:rsidR="003B5D9D" w:rsidRPr="006162F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  <w:highlight w:val="yellow"/>
                              </w:rPr>
                              <w:t xml:space="preserve">Geographical Enquiry </w:t>
                            </w:r>
                          </w:p>
                          <w:p w14:paraId="416DE3A8" w14:textId="77777777" w:rsidR="003B5D9D" w:rsidRPr="006162F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  <w:highlight w:val="yellow"/>
                              </w:rPr>
                              <w:t xml:space="preserve">Geographical skills and fieldwork </w:t>
                            </w:r>
                          </w:p>
                          <w:p w14:paraId="2FC3697E" w14:textId="77777777" w:rsidR="003B5D9D" w:rsidRPr="00945843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  <w:highlight w:val="yellow"/>
                              </w:rPr>
                              <w:t>Location and Place knowledge</w:t>
                            </w:r>
                            <w:r w:rsidRPr="00945843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6B2D73E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945843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>Human and physical</w:t>
                            </w:r>
                            <w:r w:rsidRPr="00D424D1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45F868DF" w14:textId="77777777" w:rsidR="003B5D9D" w:rsidRPr="006162F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>Finding out about the past (enquiry)</w:t>
                            </w:r>
                          </w:p>
                          <w:p w14:paraId="65DC1CE2" w14:textId="77777777" w:rsidR="003B5D9D" w:rsidRPr="006162F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>Finding out about the past (chronology)</w:t>
                            </w:r>
                          </w:p>
                          <w:p w14:paraId="484CFD31" w14:textId="77777777" w:rsidR="003B5D9D" w:rsidRPr="006162F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 xml:space="preserve">Historical Events </w:t>
                            </w:r>
                          </w:p>
                          <w:p w14:paraId="4C9A1AA4" w14:textId="77777777" w:rsidR="003B5D9D" w:rsidRPr="006162F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 xml:space="preserve">Lifestyles of people in the past </w:t>
                            </w:r>
                          </w:p>
                          <w:p w14:paraId="4EFCD740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33CC33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>Significant Historical People</w:t>
                            </w:r>
                            <w:r w:rsidRPr="00D424D1">
                              <w:rPr>
                                <w:rFonts w:ascii="Comic Sans MS" w:hAnsi="Comic Sans MS"/>
                                <w:color w:val="FF0000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F2BE0CD" w14:textId="291D7A71" w:rsidR="003B5D9D" w:rsidRPr="001D691C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00B05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D691C">
                              <w:rPr>
                                <w:rFonts w:ascii="Comic Sans MS" w:hAnsi="Comic Sans MS"/>
                                <w:color w:val="00B050"/>
                                <w:sz w:val="12"/>
                                <w:szCs w:val="12"/>
                                <w:highlight w:val="yellow"/>
                              </w:rPr>
                              <w:t>Learning from Religion</w:t>
                            </w:r>
                          </w:p>
                          <w:p w14:paraId="6AEF0ED3" w14:textId="32A31F22" w:rsidR="00DD4163" w:rsidRPr="00D424D1" w:rsidRDefault="00DD4163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00B050"/>
                                <w:sz w:val="12"/>
                                <w:szCs w:val="12"/>
                              </w:rPr>
                            </w:pPr>
                            <w:r w:rsidRPr="001D691C">
                              <w:rPr>
                                <w:rFonts w:ascii="Comic Sans MS" w:hAnsi="Comic Sans MS"/>
                                <w:color w:val="00B050"/>
                                <w:sz w:val="12"/>
                                <w:szCs w:val="12"/>
                                <w:highlight w:val="yellow"/>
                              </w:rPr>
                              <w:t>Learning about Religion</w:t>
                            </w:r>
                          </w:p>
                          <w:p w14:paraId="46CCF8DC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</w:pPr>
                            <w:r w:rsidRPr="009B628C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  <w:t>Gymnastics</w:t>
                            </w:r>
                            <w:r w:rsidRPr="00D424D1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4073E591" w14:textId="77777777" w:rsidR="003B5D9D" w:rsidRPr="00D424D1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</w:pPr>
                            <w:r w:rsidRPr="001D691C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  <w:highlight w:val="yellow"/>
                              </w:rPr>
                              <w:t>Dance</w:t>
                            </w:r>
                            <w:r w:rsidRPr="00D424D1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93AB6C1" w14:textId="77777777" w:rsidR="00486404" w:rsidRPr="001D691C" w:rsidRDefault="00486404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D691C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  <w:highlight w:val="yellow"/>
                              </w:rPr>
                              <w:t>Basic movements and balance</w:t>
                            </w:r>
                          </w:p>
                          <w:p w14:paraId="1C81E41B" w14:textId="289399D7" w:rsidR="00486404" w:rsidRPr="00D424D1" w:rsidRDefault="00486404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</w:pPr>
                            <w:r w:rsidRPr="001D691C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  <w:highlight w:val="yellow"/>
                              </w:rPr>
                              <w:t>Team and competitive g</w:t>
                            </w:r>
                            <w:r w:rsidR="003B5D9D" w:rsidRPr="001D691C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  <w:highlight w:val="yellow"/>
                              </w:rPr>
                              <w:t>ames</w:t>
                            </w:r>
                          </w:p>
                          <w:p w14:paraId="41818AEC" w14:textId="7103AF6A" w:rsidR="0072530A" w:rsidRDefault="0072530A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</w:pPr>
                            <w:r w:rsidRPr="00800769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  <w:highlight w:val="yellow"/>
                              </w:rPr>
                              <w:t>Health and Fitness</w:t>
                            </w:r>
                          </w:p>
                          <w:p w14:paraId="3E18990E" w14:textId="77777777" w:rsidR="003B5D9D" w:rsidRPr="002C2760" w:rsidRDefault="003B5D9D" w:rsidP="003B5D9D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</w:pPr>
                            <w:r w:rsidRPr="002C2760">
                              <w:rPr>
                                <w:rFonts w:ascii="Comic Sans MS" w:hAnsi="Comic Sans MS"/>
                                <w:color w:val="632423" w:themeColor="accent2" w:themeShade="80"/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14:paraId="50B47F3C" w14:textId="77777777" w:rsidR="00957529" w:rsidRPr="002C2760" w:rsidRDefault="00957529">
                            <w:pPr>
                              <w:rPr>
                                <w:color w:val="632423" w:themeColor="accent2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DD9DF" id="Text Box 19" o:spid="_x0000_s1028" type="#_x0000_t202" style="position:absolute;margin-left:671.5pt;margin-top:2.15pt;width:125.15pt;height:367.1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" fillcolor="white [3201]" strokeweight=".5pt">
                <v:textbox>
                  <w:txbxContent>
                    <w:p w14:paraId="2EB20D2D" w14:textId="77777777" w:rsidR="003B5D9D" w:rsidRPr="00AA0FCF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</w:pPr>
                      <w:r w:rsidRPr="00945843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  <w:highlight w:val="yellow"/>
                        </w:rPr>
                        <w:t>Finding things out</w:t>
                      </w:r>
                      <w:r w:rsidRPr="00AA0FCF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7FB0499E" w14:textId="77777777" w:rsidR="003B5D9D" w:rsidRPr="00AA0FCF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</w:pPr>
                      <w:r w:rsidRPr="00945843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  <w:highlight w:val="yellow"/>
                        </w:rPr>
                        <w:t>Making things happen</w:t>
                      </w:r>
                      <w:r w:rsidRPr="00AA0FCF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29051D2C" w14:textId="77777777" w:rsidR="003B5D9D" w:rsidRPr="00AA0FCF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</w:pPr>
                      <w:r w:rsidRPr="00BB2F76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  <w:t>Programming</w:t>
                      </w:r>
                    </w:p>
                    <w:p w14:paraId="443CF4AE" w14:textId="77777777" w:rsidR="003B5D9D" w:rsidRPr="00AA0FCF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</w:pPr>
                      <w:r w:rsidRPr="00800769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  <w:highlight w:val="yellow"/>
                        </w:rPr>
                        <w:t>Sharing and reviewing</w:t>
                      </w:r>
                      <w:r w:rsidRPr="00AA0FCF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71838CED" w14:textId="77777777" w:rsidR="003B5D9D" w:rsidRPr="00AA0FCF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</w:pPr>
                      <w:r w:rsidRPr="00AF6867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  <w:highlight w:val="yellow"/>
                        </w:rPr>
                        <w:t>Investigating and exploring</w:t>
                      </w:r>
                      <w:r w:rsidRPr="00AA0FCF">
                        <w:rPr>
                          <w:rFonts w:ascii="Comic Sans MS" w:hAnsi="Comic Sans MS"/>
                          <w:color w:val="3399F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EC25882" w14:textId="77777777" w:rsidR="003B5D9D" w:rsidRPr="00AA0FCF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AF6867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>Drawing</w:t>
                      </w:r>
                      <w:r w:rsidR="008D6CFC" w:rsidRPr="00AF6867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>/Sketching</w:t>
                      </w:r>
                      <w:r w:rsidRPr="00AA0FCF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60CA492B" w14:textId="77777777" w:rsidR="003B5D9D" w:rsidRPr="00AA0FCF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  <w:highlight w:val="yellow"/>
                        </w:rPr>
                        <w:t>Painting</w:t>
                      </w:r>
                    </w:p>
                    <w:p w14:paraId="4B65DD92" w14:textId="77777777" w:rsidR="002C2760" w:rsidRPr="001077F2" w:rsidRDefault="002C2760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AF6867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  <w:highlight w:val="yellow"/>
                        </w:rPr>
                        <w:t>Sculpting</w:t>
                      </w:r>
                    </w:p>
                    <w:p w14:paraId="1DF219E9" w14:textId="77777777" w:rsidR="003B5D9D" w:rsidRPr="006162F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>Printing</w:t>
                      </w:r>
                    </w:p>
                    <w:p w14:paraId="6BD8BA63" w14:textId="77777777" w:rsidR="008D6CFC" w:rsidRPr="006162F0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  <w:highlight w:val="yellow"/>
                        </w:rPr>
                        <w:t>Understanding Artists</w:t>
                      </w:r>
                      <w:r w:rsidRPr="006162F0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74735163" w14:textId="77777777" w:rsidR="003B5D9D" w:rsidRPr="006162F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 xml:space="preserve">Textiles </w:t>
                      </w:r>
                    </w:p>
                    <w:p w14:paraId="070632B0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>Design</w:t>
                      </w:r>
                      <w:r w:rsidR="008D6CFC" w:rsidRPr="006162F0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>, Make and Evaluate</w:t>
                      </w:r>
                      <w:r w:rsidRPr="00D424D1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13D336D3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>Axles, pulleys and gears</w:t>
                      </w:r>
                    </w:p>
                    <w:p w14:paraId="28EAE890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 xml:space="preserve">Electrical and Mechanical components </w:t>
                      </w:r>
                    </w:p>
                    <w:p w14:paraId="56E8A0B9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 xml:space="preserve">Mechanisms </w:t>
                      </w:r>
                    </w:p>
                    <w:p w14:paraId="356AACD4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 xml:space="preserve">Structures </w:t>
                      </w:r>
                    </w:p>
                    <w:p w14:paraId="58750FC4" w14:textId="77777777" w:rsidR="008D6CFC" w:rsidRPr="00D424D1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FF0066"/>
                          <w:sz w:val="12"/>
                          <w:szCs w:val="12"/>
                        </w:rPr>
                        <w:t xml:space="preserve">Cooking and Nutrition </w:t>
                      </w:r>
                    </w:p>
                    <w:p w14:paraId="1DEAA860" w14:textId="77777777" w:rsidR="008D6CFC" w:rsidRPr="00D424D1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</w:pPr>
                      <w:r w:rsidRPr="00555BCD"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  <w:highlight w:val="yellow"/>
                        </w:rPr>
                        <w:t>Voices</w:t>
                      </w:r>
                    </w:p>
                    <w:p w14:paraId="4E4A1A01" w14:textId="77777777" w:rsidR="008D6CFC" w:rsidRPr="00D424D1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  <w:t>Instruments</w:t>
                      </w:r>
                    </w:p>
                    <w:p w14:paraId="0BD47BDF" w14:textId="77777777" w:rsidR="008D6CFC" w:rsidRPr="00D424D1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</w:pPr>
                      <w:r w:rsidRPr="00555BCD"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  <w:highlight w:val="yellow"/>
                        </w:rPr>
                        <w:t>Listening skills</w:t>
                      </w:r>
                    </w:p>
                    <w:p w14:paraId="71A0D5E0" w14:textId="77777777" w:rsidR="008D6CFC" w:rsidRPr="00D424D1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  <w:t xml:space="preserve">Composition </w:t>
                      </w:r>
                    </w:p>
                    <w:p w14:paraId="4239F799" w14:textId="77777777" w:rsidR="008D6CFC" w:rsidRPr="00D424D1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  <w:t xml:space="preserve">Musical notation </w:t>
                      </w:r>
                    </w:p>
                    <w:p w14:paraId="44DC80EC" w14:textId="77777777" w:rsidR="008D6CFC" w:rsidRPr="00D424D1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  <w:t xml:space="preserve">Performance </w:t>
                      </w:r>
                    </w:p>
                    <w:p w14:paraId="5A4ABD7E" w14:textId="77777777" w:rsidR="008D6CFC" w:rsidRPr="00D424D1" w:rsidRDefault="008D6CFC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</w:pPr>
                      <w:r w:rsidRPr="00D424D1">
                        <w:rPr>
                          <w:rFonts w:ascii="Comic Sans MS" w:hAnsi="Comic Sans MS"/>
                          <w:color w:val="7030A0"/>
                          <w:sz w:val="12"/>
                          <w:szCs w:val="12"/>
                        </w:rPr>
                        <w:t xml:space="preserve">History of Music  </w:t>
                      </w:r>
                    </w:p>
                    <w:p w14:paraId="005469DD" w14:textId="77777777" w:rsidR="003B5D9D" w:rsidRPr="006162F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  <w:highlight w:val="yellow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  <w:highlight w:val="yellow"/>
                        </w:rPr>
                        <w:t xml:space="preserve">Geographical Enquiry </w:t>
                      </w:r>
                    </w:p>
                    <w:p w14:paraId="416DE3A8" w14:textId="77777777" w:rsidR="003B5D9D" w:rsidRPr="006162F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  <w:highlight w:val="yellow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  <w:highlight w:val="yellow"/>
                        </w:rPr>
                        <w:t xml:space="preserve">Geographical skills and fieldwork </w:t>
                      </w:r>
                    </w:p>
                    <w:p w14:paraId="2FC3697E" w14:textId="77777777" w:rsidR="003B5D9D" w:rsidRPr="00945843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  <w:highlight w:val="yellow"/>
                        </w:rPr>
                        <w:t>Location and Place knowledge</w:t>
                      </w:r>
                      <w:r w:rsidRPr="00945843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76B2D73E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</w:pPr>
                      <w:r w:rsidRPr="00945843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>Human and physical</w:t>
                      </w:r>
                      <w:r w:rsidRPr="00D424D1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45F868DF" w14:textId="77777777" w:rsidR="003B5D9D" w:rsidRPr="006162F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>Finding out about the past (enquiry)</w:t>
                      </w:r>
                    </w:p>
                    <w:p w14:paraId="65DC1CE2" w14:textId="77777777" w:rsidR="003B5D9D" w:rsidRPr="006162F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>Finding out about the past (chronology)</w:t>
                      </w:r>
                    </w:p>
                    <w:p w14:paraId="484CFD31" w14:textId="77777777" w:rsidR="003B5D9D" w:rsidRPr="006162F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 xml:space="preserve">Historical Events </w:t>
                      </w:r>
                    </w:p>
                    <w:p w14:paraId="4C9A1AA4" w14:textId="77777777" w:rsidR="003B5D9D" w:rsidRPr="006162F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 xml:space="preserve">Lifestyles of people in the past </w:t>
                      </w:r>
                    </w:p>
                    <w:p w14:paraId="4EFCD740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33CC33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>Significant Historical People</w:t>
                      </w:r>
                      <w:r w:rsidRPr="00D424D1">
                        <w:rPr>
                          <w:rFonts w:ascii="Comic Sans MS" w:hAnsi="Comic Sans MS"/>
                          <w:color w:val="FF0000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F2BE0CD" w14:textId="291D7A71" w:rsidR="003B5D9D" w:rsidRPr="001D691C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00B050"/>
                          <w:sz w:val="12"/>
                          <w:szCs w:val="12"/>
                          <w:highlight w:val="yellow"/>
                        </w:rPr>
                      </w:pPr>
                      <w:r w:rsidRPr="001D691C">
                        <w:rPr>
                          <w:rFonts w:ascii="Comic Sans MS" w:hAnsi="Comic Sans MS"/>
                          <w:color w:val="00B050"/>
                          <w:sz w:val="12"/>
                          <w:szCs w:val="12"/>
                          <w:highlight w:val="yellow"/>
                        </w:rPr>
                        <w:t>Learning from Religion</w:t>
                      </w:r>
                    </w:p>
                    <w:p w14:paraId="6AEF0ED3" w14:textId="32A31F22" w:rsidR="00DD4163" w:rsidRPr="00D424D1" w:rsidRDefault="00DD4163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00B050"/>
                          <w:sz w:val="12"/>
                          <w:szCs w:val="12"/>
                        </w:rPr>
                      </w:pPr>
                      <w:r w:rsidRPr="001D691C">
                        <w:rPr>
                          <w:rFonts w:ascii="Comic Sans MS" w:hAnsi="Comic Sans MS"/>
                          <w:color w:val="00B050"/>
                          <w:sz w:val="12"/>
                          <w:szCs w:val="12"/>
                          <w:highlight w:val="yellow"/>
                        </w:rPr>
                        <w:t>Learning about Religion</w:t>
                      </w:r>
                    </w:p>
                    <w:p w14:paraId="46CCF8DC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</w:pPr>
                      <w:r w:rsidRPr="009B628C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  <w:t>Gymnastics</w:t>
                      </w:r>
                      <w:r w:rsidRPr="00D424D1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4073E591" w14:textId="77777777" w:rsidR="003B5D9D" w:rsidRPr="00D424D1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</w:pPr>
                      <w:r w:rsidRPr="001D691C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  <w:highlight w:val="yellow"/>
                        </w:rPr>
                        <w:t>Dance</w:t>
                      </w:r>
                      <w:r w:rsidRPr="00D424D1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393AB6C1" w14:textId="77777777" w:rsidR="00486404" w:rsidRPr="001D691C" w:rsidRDefault="00486404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  <w:highlight w:val="yellow"/>
                        </w:rPr>
                      </w:pPr>
                      <w:r w:rsidRPr="001D691C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  <w:highlight w:val="yellow"/>
                        </w:rPr>
                        <w:t>Basic movements and balance</w:t>
                      </w:r>
                    </w:p>
                    <w:p w14:paraId="1C81E41B" w14:textId="289399D7" w:rsidR="00486404" w:rsidRPr="00D424D1" w:rsidRDefault="00486404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</w:pPr>
                      <w:r w:rsidRPr="001D691C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  <w:highlight w:val="yellow"/>
                        </w:rPr>
                        <w:t>Team and competitive g</w:t>
                      </w:r>
                      <w:r w:rsidR="003B5D9D" w:rsidRPr="001D691C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  <w:highlight w:val="yellow"/>
                        </w:rPr>
                        <w:t>ames</w:t>
                      </w:r>
                    </w:p>
                    <w:p w14:paraId="41818AEC" w14:textId="7103AF6A" w:rsidR="0072530A" w:rsidRDefault="0072530A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</w:pPr>
                      <w:r w:rsidRPr="00800769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  <w:highlight w:val="yellow"/>
                        </w:rPr>
                        <w:t>Health and Fitness</w:t>
                      </w:r>
                    </w:p>
                    <w:p w14:paraId="3E18990E" w14:textId="77777777" w:rsidR="003B5D9D" w:rsidRPr="002C2760" w:rsidRDefault="003B5D9D" w:rsidP="003B5D9D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</w:pPr>
                      <w:r w:rsidRPr="002C2760">
                        <w:rPr>
                          <w:rFonts w:ascii="Comic Sans MS" w:hAnsi="Comic Sans MS"/>
                          <w:color w:val="632423" w:themeColor="accent2" w:themeShade="80"/>
                          <w:sz w:val="12"/>
                          <w:szCs w:val="12"/>
                        </w:rPr>
                        <w:t xml:space="preserve">  </w:t>
                      </w:r>
                    </w:p>
                    <w:p w14:paraId="50B47F3C" w14:textId="77777777" w:rsidR="00957529" w:rsidRPr="002C2760" w:rsidRDefault="00957529">
                      <w:pPr>
                        <w:rPr>
                          <w:color w:val="632423" w:themeColor="accent2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02271A" w14:textId="6BF58235" w:rsidR="00CA17FA" w:rsidRDefault="008E0F1A" w:rsidP="00AD0226">
      <w:pPr>
        <w:tabs>
          <w:tab w:val="left" w:pos="6508"/>
        </w:tabs>
      </w:pPr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0177695A" wp14:editId="48C11BEA">
                <wp:simplePos x="0" y="0"/>
                <wp:positionH relativeFrom="column">
                  <wp:posOffset>6146800</wp:posOffset>
                </wp:positionH>
                <wp:positionV relativeFrom="paragraph">
                  <wp:posOffset>229235</wp:posOffset>
                </wp:positionV>
                <wp:extent cx="2345055" cy="1174750"/>
                <wp:effectExtent l="0" t="0" r="17145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055" cy="1174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CE4C23" w14:textId="4FBF104E" w:rsidR="00A248B9" w:rsidRPr="008E0F1A" w:rsidRDefault="009110DC" w:rsidP="008E0F1A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95A82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Maths:</w:t>
                            </w:r>
                          </w:p>
                          <w:p w14:paraId="4F029559" w14:textId="79E9FBDB" w:rsidR="00FF5927" w:rsidRDefault="009C1B63" w:rsidP="00F92A0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In Maths this term,</w:t>
                            </w:r>
                            <w:r w:rsidR="009D35EC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we will be focusing on</w:t>
                            </w:r>
                            <w:r w:rsid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place value</w:t>
                            </w:r>
                            <w:r w:rsidR="008E0F1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, the four operations, factors and prime numbers and fractions</w:t>
                            </w:r>
                          </w:p>
                          <w:p w14:paraId="477ECF6A" w14:textId="77777777" w:rsidR="00A248B9" w:rsidRDefault="00A248B9" w:rsidP="00F92A0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1BB78B4" w14:textId="14695750" w:rsidR="005B5120" w:rsidRPr="0046163D" w:rsidRDefault="0046163D" w:rsidP="00F92A0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There will also b</w:t>
                            </w:r>
                            <w:r w:rsidR="008E0F1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e a weekly</w:t>
                            </w: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arithmetic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lesson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and times tables will be ta</w:t>
                            </w:r>
                            <w:r w:rsidR="008E0F1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ught daily. </w:t>
                            </w:r>
                            <w:r w:rsidR="001F5FD4" w:rsidRPr="00C95002"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</w:p>
                          <w:p w14:paraId="19A7B3B6" w14:textId="77777777" w:rsidR="00973516" w:rsidRDefault="00973516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51A60B62" w14:textId="77777777" w:rsidR="009110DC" w:rsidRDefault="009110DC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6A0F8644" w14:textId="77777777" w:rsidR="009110DC" w:rsidRPr="003C7F6A" w:rsidRDefault="009110DC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709ECC78" w14:textId="77777777" w:rsidR="003C7F6A" w:rsidRDefault="003C7F6A" w:rsidP="003C7F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7695A" id="Rectangle 8" o:spid="_x0000_s1029" style="position:absolute;margin-left:484pt;margin-top:18.05pt;width:184.65pt;height:92.5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" fillcolor="white [3212]" strokecolor="#243f60 [1604]" strokeweight="2pt">
                <v:textbox>
                  <w:txbxContent>
                    <w:p w14:paraId="2ACE4C23" w14:textId="4FBF104E" w:rsidR="00A248B9" w:rsidRPr="008E0F1A" w:rsidRDefault="009110DC" w:rsidP="008E0F1A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</w:pPr>
                      <w:r w:rsidRPr="00B95A82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Maths:</w:t>
                      </w:r>
                    </w:p>
                    <w:p w14:paraId="4F029559" w14:textId="79E9FBDB" w:rsidR="00FF5927" w:rsidRDefault="009C1B63" w:rsidP="00F92A09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In Maths this term,</w:t>
                      </w:r>
                      <w:r w:rsidR="009D35EC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we will be focusing on</w:t>
                      </w:r>
                      <w:r w:rsid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place value</w:t>
                      </w:r>
                      <w:r w:rsidR="008E0F1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, the four operations, factors and prime numbers and fractions</w:t>
                      </w:r>
                    </w:p>
                    <w:p w14:paraId="477ECF6A" w14:textId="77777777" w:rsidR="00A248B9" w:rsidRDefault="00A248B9" w:rsidP="00F92A09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</w:p>
                    <w:p w14:paraId="31BB78B4" w14:textId="14695750" w:rsidR="005B5120" w:rsidRPr="0046163D" w:rsidRDefault="0046163D" w:rsidP="00F92A09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There will also b</w:t>
                      </w:r>
                      <w:r w:rsidR="008E0F1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e a weekly</w:t>
                      </w: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arithmetic </w:t>
                      </w:r>
                      <w:proofErr w:type="gramStart"/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lesson</w:t>
                      </w:r>
                      <w:proofErr w:type="gramEnd"/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and times tables will be ta</w:t>
                      </w:r>
                      <w:r w:rsidR="008E0F1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ught daily. </w:t>
                      </w:r>
                      <w:r w:rsidR="001F5FD4" w:rsidRPr="00C95002"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18"/>
                          <w:u w:val="single"/>
                        </w:rPr>
                        <w:br/>
                      </w:r>
                    </w:p>
                    <w:p w14:paraId="19A7B3B6" w14:textId="77777777" w:rsidR="00973516" w:rsidRDefault="00973516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51A60B62" w14:textId="77777777" w:rsidR="009110DC" w:rsidRDefault="009110DC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6A0F8644" w14:textId="77777777" w:rsidR="009110DC" w:rsidRPr="003C7F6A" w:rsidRDefault="009110DC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709ECC78" w14:textId="77777777" w:rsidR="003C7F6A" w:rsidRDefault="003C7F6A" w:rsidP="003C7F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7F1F7215" wp14:editId="3D2187EA">
                <wp:simplePos x="0" y="0"/>
                <wp:positionH relativeFrom="column">
                  <wp:posOffset>1543050</wp:posOffset>
                </wp:positionH>
                <wp:positionV relativeFrom="paragraph">
                  <wp:posOffset>197486</wp:posOffset>
                </wp:positionV>
                <wp:extent cx="2260600" cy="2311400"/>
                <wp:effectExtent l="0" t="0" r="2540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0" cy="2311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D1032" w14:textId="77777777" w:rsidR="001010F6" w:rsidRDefault="00B93EA0" w:rsidP="001357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AB470E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English</w:t>
                            </w:r>
                            <w:r w:rsidR="003C7F6A" w:rsidRPr="00AB470E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</w:p>
                          <w:p w14:paraId="646920C6" w14:textId="5130223D" w:rsidR="00971DEC" w:rsidRDefault="0086504E" w:rsidP="001357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 w:rsidRPr="009B7844"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135773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In English this</w:t>
                            </w:r>
                            <w:r w:rsidR="003E3846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35773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term, we will be writing </w:t>
                            </w:r>
                            <w:r w:rsidR="005E06A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an escape to the rainforest adventure story based on our guided reading text, ‘The Explore</w:t>
                            </w:r>
                            <w:r w:rsidR="00014E29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r</w:t>
                            </w:r>
                            <w:r w:rsidR="005E06A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’ by Katherine Rundell. </w:t>
                            </w:r>
                          </w:p>
                          <w:p w14:paraId="04E7E575" w14:textId="77777777" w:rsidR="00971DEC" w:rsidRDefault="00971DEC" w:rsidP="001357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</w:p>
                          <w:p w14:paraId="7BA6DBA2" w14:textId="77777777" w:rsidR="00FF6749" w:rsidRDefault="009C3EFF" w:rsidP="001357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Following this, we will</w:t>
                            </w:r>
                            <w:r w:rsidR="00135773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produce </w:t>
                            </w:r>
                            <w:r w:rsidR="00014E29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a persuasive speech about deforestation a</w:t>
                            </w:r>
                            <w:r w:rsidR="00FF6749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F6749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a</w:t>
                            </w:r>
                            <w:proofErr w:type="spellEnd"/>
                            <w:r w:rsidR="00FF6749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non-chronological report all about the Amazon.</w:t>
                            </w:r>
                          </w:p>
                          <w:p w14:paraId="177E853A" w14:textId="0CCBA5DE" w:rsidR="000E572D" w:rsidRDefault="009C3EFF" w:rsidP="001357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3FAF357" w14:textId="221CC6A9" w:rsidR="0038390C" w:rsidRDefault="009C3EFF" w:rsidP="001E6D7C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Each week, we</w:t>
                            </w:r>
                            <w:r w:rsidR="00747401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will continue with our spellin</w:t>
                            </w:r>
                            <w:r w:rsidR="0038390C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g lessons and the children will continue to bring their new spelling rules home on Mondays.</w:t>
                            </w:r>
                            <w:r w:rsidR="00F23D9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0656AA2" w14:textId="77777777" w:rsidR="00F120A8" w:rsidRDefault="00F120A8" w:rsidP="001E6D7C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185181C" w14:textId="77777777" w:rsidR="00F120A8" w:rsidRDefault="00F120A8" w:rsidP="001E6D7C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F7215" id="Rectangle 6" o:spid="_x0000_s1030" style="position:absolute;margin-left:121.5pt;margin-top:15.55pt;width:178pt;height:182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" fillcolor="white [3212]" strokecolor="#ffc000" strokeweight="2pt">
                <v:textbox>
                  <w:txbxContent>
                    <w:p w14:paraId="437D1032" w14:textId="77777777" w:rsidR="001010F6" w:rsidRDefault="00B93EA0" w:rsidP="00135773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</w:pPr>
                      <w:r w:rsidRPr="00AB470E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English</w:t>
                      </w:r>
                      <w:r w:rsidR="003C7F6A" w:rsidRPr="00AB470E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:</w:t>
                      </w:r>
                    </w:p>
                    <w:p w14:paraId="646920C6" w14:textId="5130223D" w:rsidR="00971DEC" w:rsidRDefault="0086504E" w:rsidP="00135773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 w:rsidRPr="009B7844"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18"/>
                          <w:u w:val="single"/>
                        </w:rPr>
                        <w:br/>
                      </w:r>
                      <w:r w:rsidR="00135773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In English this</w:t>
                      </w:r>
                      <w:r w:rsidR="003E3846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r w:rsidR="00135773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term, we will be writing </w:t>
                      </w:r>
                      <w:r w:rsidR="005E06A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an escape to the rainforest adventure story based on our guided reading text, ‘The Explore</w:t>
                      </w:r>
                      <w:r w:rsidR="00014E29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r</w:t>
                      </w:r>
                      <w:r w:rsidR="005E06A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’ by Katherine Rundell. </w:t>
                      </w:r>
                    </w:p>
                    <w:p w14:paraId="04E7E575" w14:textId="77777777" w:rsidR="00971DEC" w:rsidRDefault="00971DEC" w:rsidP="00135773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</w:p>
                    <w:p w14:paraId="7BA6DBA2" w14:textId="77777777" w:rsidR="00FF6749" w:rsidRDefault="009C3EFF" w:rsidP="00135773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Following this, we will</w:t>
                      </w:r>
                      <w:r w:rsidR="00135773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produce </w:t>
                      </w:r>
                      <w:r w:rsidR="00014E29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a persuasive speech about deforestation a</w:t>
                      </w:r>
                      <w:r w:rsidR="00FF6749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F6749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a</w:t>
                      </w:r>
                      <w:proofErr w:type="spellEnd"/>
                      <w:r w:rsidR="00FF6749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non-chronological report all about the Amazon.</w:t>
                      </w:r>
                    </w:p>
                    <w:p w14:paraId="177E853A" w14:textId="0CCBA5DE" w:rsidR="000E572D" w:rsidRDefault="009C3EFF" w:rsidP="00135773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3FAF357" w14:textId="221CC6A9" w:rsidR="0038390C" w:rsidRDefault="009C3EFF" w:rsidP="001E6D7C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Each week, we</w:t>
                      </w:r>
                      <w:r w:rsidR="00747401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will continue with our spellin</w:t>
                      </w:r>
                      <w:r w:rsidR="0038390C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g lessons and the children will continue to bring their new spelling rules home on Mondays.</w:t>
                      </w:r>
                      <w:r w:rsidR="00F23D9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0656AA2" w14:textId="77777777" w:rsidR="00F120A8" w:rsidRDefault="00F120A8" w:rsidP="001E6D7C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</w:p>
                    <w:p w14:paraId="1185181C" w14:textId="77777777" w:rsidR="00F120A8" w:rsidRDefault="00F120A8" w:rsidP="001E6D7C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63BCF"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A352E1B" wp14:editId="797F4101">
                <wp:simplePos x="0" y="0"/>
                <wp:positionH relativeFrom="column">
                  <wp:posOffset>-302456</wp:posOffset>
                </wp:positionH>
                <wp:positionV relativeFrom="paragraph">
                  <wp:posOffset>110929</wp:posOffset>
                </wp:positionV>
                <wp:extent cx="1746885" cy="4351020"/>
                <wp:effectExtent l="0" t="0" r="24765" b="1143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885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A4D2AA" w14:textId="77777777" w:rsidR="00957529" w:rsidRPr="001077F2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077F2"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  <w:t>Word reading</w:t>
                            </w:r>
                          </w:p>
                          <w:p w14:paraId="12326E05" w14:textId="77777777" w:rsidR="00957529" w:rsidRPr="001077F2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077F2"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  <w:t>Comprehension</w:t>
                            </w:r>
                          </w:p>
                          <w:p w14:paraId="33B37A60" w14:textId="77777777" w:rsidR="00957529" w:rsidRPr="001077F2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077F2"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  <w:t>Phonics and spelling</w:t>
                            </w:r>
                          </w:p>
                          <w:p w14:paraId="076A966F" w14:textId="77777777" w:rsidR="00957529" w:rsidRPr="001077F2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077F2"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  <w:t>Punctuation</w:t>
                            </w:r>
                          </w:p>
                          <w:p w14:paraId="1F19E6D6" w14:textId="77777777" w:rsidR="00957529" w:rsidRPr="001077F2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077F2"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  <w:t>Vocabulary</w:t>
                            </w:r>
                          </w:p>
                          <w:p w14:paraId="3FB9504C" w14:textId="77777777" w:rsidR="00957529" w:rsidRPr="001077F2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077F2"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  <w:t>Sentence and text</w:t>
                            </w:r>
                          </w:p>
                          <w:p w14:paraId="434A420F" w14:textId="77777777" w:rsidR="00957529" w:rsidRPr="001077F2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077F2"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  <w:t xml:space="preserve">Handwriting and presentation </w:t>
                            </w:r>
                          </w:p>
                          <w:p w14:paraId="12D51A1C" w14:textId="77777777" w:rsidR="00957529" w:rsidRPr="001077F2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</w:rPr>
                            </w:pPr>
                            <w:r w:rsidRPr="001077F2">
                              <w:rPr>
                                <w:rFonts w:ascii="Comic Sans MS" w:hAnsi="Comic Sans MS"/>
                                <w:color w:val="FFC000"/>
                                <w:sz w:val="12"/>
                                <w:szCs w:val="12"/>
                                <w:highlight w:val="yellow"/>
                              </w:rPr>
                              <w:t>Composition</w:t>
                            </w:r>
                          </w:p>
                          <w:p w14:paraId="145763CA" w14:textId="77777777" w:rsidR="009110DC" w:rsidRPr="001849A7" w:rsidRDefault="00957529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123F41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>Working scientifically – planning</w:t>
                            </w:r>
                            <w:r w:rsidR="003B5D9D" w:rsidRPr="00123F41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="00091ACD" w:rsidRPr="00123F41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>–</w:t>
                            </w:r>
                            <w:r w:rsidR="003B5D9D" w:rsidRPr="00123F41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 recording</w:t>
                            </w:r>
                            <w:r w:rsidR="00091ACD" w:rsidRPr="00123F41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 evidence</w:t>
                            </w:r>
                            <w:r w:rsidR="003B5D9D" w:rsidRPr="00123F41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 - conclusions</w:t>
                            </w:r>
                          </w:p>
                          <w:p w14:paraId="779BF806" w14:textId="77777777" w:rsidR="009110DC" w:rsidRPr="00AF6867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AF686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Plants </w:t>
                            </w:r>
                          </w:p>
                          <w:p w14:paraId="3586EE80" w14:textId="77777777" w:rsidR="009110DC" w:rsidRPr="001849A7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AF686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>Animals, including Humans</w:t>
                            </w:r>
                          </w:p>
                          <w:p w14:paraId="147862C5" w14:textId="77777777" w:rsidR="00091ACD" w:rsidRPr="001849A7" w:rsidRDefault="00091AC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Seasonal changes </w:t>
                            </w:r>
                          </w:p>
                          <w:p w14:paraId="6971D0DE" w14:textId="77777777" w:rsidR="00091ACD" w:rsidRPr="001849A7" w:rsidRDefault="00091AC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>Evolution and Inheritance</w:t>
                            </w:r>
                          </w:p>
                          <w:p w14:paraId="4E66C26B" w14:textId="77777777" w:rsidR="009110DC" w:rsidRPr="001849A7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AF686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>Habitats</w:t>
                            </w: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73D60AE" w14:textId="77777777" w:rsidR="00091ACD" w:rsidRPr="001849A7" w:rsidRDefault="00091AC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Rocks </w:t>
                            </w:r>
                          </w:p>
                          <w:p w14:paraId="68B2DCEF" w14:textId="77777777" w:rsidR="00091ACD" w:rsidRPr="006162F0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>Everyday materials</w:t>
                            </w:r>
                          </w:p>
                          <w:p w14:paraId="30D2A1FB" w14:textId="77777777" w:rsidR="009110DC" w:rsidRPr="006162F0" w:rsidRDefault="00091AC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States of matter </w:t>
                            </w:r>
                            <w:r w:rsidR="009110DC" w:rsidRPr="006162F0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</w:p>
                          <w:p w14:paraId="1B9CD5E7" w14:textId="77777777" w:rsidR="009110DC" w:rsidRPr="001849A7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  <w:highlight w:val="yellow"/>
                              </w:rPr>
                              <w:t>Changing materials</w:t>
                            </w: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6AC6CFD7" w14:textId="77777777" w:rsidR="009110DC" w:rsidRPr="001849A7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Light and Sound </w:t>
                            </w:r>
                          </w:p>
                          <w:p w14:paraId="68204B89" w14:textId="77777777" w:rsidR="009110DC" w:rsidRPr="001849A7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Electricity </w:t>
                            </w:r>
                          </w:p>
                          <w:p w14:paraId="39FEBE48" w14:textId="77777777" w:rsidR="009110DC" w:rsidRPr="001849A7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12393B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>Forces and Magnets</w:t>
                            </w: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CD69F21" w14:textId="77777777" w:rsidR="00091ACD" w:rsidRPr="001849A7" w:rsidRDefault="00091AC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</w:pPr>
                            <w:r w:rsidRPr="006162F0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>Earth and Space</w:t>
                            </w:r>
                            <w:r w:rsidRPr="001849A7">
                              <w:rPr>
                                <w:rFonts w:ascii="Comic Sans MS" w:hAnsi="Comic Sans MS"/>
                                <w:color w:val="E36C0A" w:themeColor="accent6" w:themeShade="B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2E24380D" w14:textId="2AEB2EF4" w:rsidR="009110DC" w:rsidRPr="00B27B00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B27B00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Problem </w:t>
                            </w:r>
                            <w:r w:rsidR="00301164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S</w:t>
                            </w:r>
                            <w:r w:rsidRPr="00B27B00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olving </w:t>
                            </w:r>
                            <w:r w:rsidR="00301164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and </w:t>
                            </w:r>
                            <w:r w:rsidRPr="00B27B00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Reasoning </w:t>
                            </w:r>
                          </w:p>
                          <w:p w14:paraId="3E871E45" w14:textId="77777777" w:rsidR="009110DC" w:rsidRPr="001C4E6F" w:rsidRDefault="00091AC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1C4E6F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Number and Place V</w:t>
                            </w:r>
                            <w:r w:rsidR="009110DC" w:rsidRPr="001C4E6F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alue </w:t>
                            </w:r>
                          </w:p>
                          <w:p w14:paraId="60A104D9" w14:textId="77777777" w:rsidR="009110DC" w:rsidRPr="00B27B00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</w:pPr>
                            <w:r w:rsidRPr="00B27B00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Mental </w:t>
                            </w:r>
                            <w:r w:rsidR="00091ACD" w:rsidRPr="00B27B00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m</w:t>
                            </w:r>
                            <w:r w:rsidRPr="00B27B00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aths </w:t>
                            </w:r>
                          </w:p>
                          <w:p w14:paraId="71072161" w14:textId="4E5F056A" w:rsidR="009110DC" w:rsidRPr="00301164" w:rsidRDefault="00985F36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12393B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Addition and Subtraction</w:t>
                            </w:r>
                          </w:p>
                          <w:p w14:paraId="2E5F887A" w14:textId="5F78E86B" w:rsidR="00985F36" w:rsidRPr="00985F36" w:rsidRDefault="00985F36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Multiplication and Division</w:t>
                            </w:r>
                          </w:p>
                          <w:p w14:paraId="39986D44" w14:textId="77777777" w:rsidR="009110DC" w:rsidRPr="00341B9F" w:rsidRDefault="00091AC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341B9F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Fractions and D</w:t>
                            </w:r>
                            <w:r w:rsidR="009110DC" w:rsidRPr="00341B9F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ecimals (KS1)</w:t>
                            </w:r>
                          </w:p>
                          <w:p w14:paraId="27A49A41" w14:textId="77777777" w:rsidR="009110DC" w:rsidRPr="00AD0248" w:rsidRDefault="00091AC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Fractions, Decimal and P</w:t>
                            </w:r>
                            <w:r w:rsidR="009110DC"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ercentages (KS2)</w:t>
                            </w:r>
                          </w:p>
                          <w:p w14:paraId="72C32C3E" w14:textId="77777777" w:rsidR="003B5D9D" w:rsidRPr="00AD0248" w:rsidRDefault="003B5D9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 xml:space="preserve">Geometry – 2D shapes – 3D shapes </w:t>
                            </w:r>
                          </w:p>
                          <w:p w14:paraId="44854E4B" w14:textId="77777777" w:rsidR="003B5D9D" w:rsidRPr="00AD0248" w:rsidRDefault="00091AC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Position and D</w:t>
                            </w:r>
                            <w:r w:rsidR="003B5D9D"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irection (KS1)</w:t>
                            </w:r>
                          </w:p>
                          <w:p w14:paraId="4919722E" w14:textId="77777777" w:rsidR="003B5D9D" w:rsidRPr="00AD0248" w:rsidRDefault="003B5D9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Position and Movement (KS2)</w:t>
                            </w:r>
                          </w:p>
                          <w:p w14:paraId="3230C0B4" w14:textId="238F8027" w:rsidR="00301164" w:rsidRPr="00AD0248" w:rsidRDefault="003B5D9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1D691C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 xml:space="preserve">Measure – </w:t>
                            </w:r>
                            <w:r w:rsidR="00091ACD" w:rsidRPr="001D691C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L</w:t>
                            </w:r>
                            <w:r w:rsidRPr="001D691C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ength</w:t>
                            </w:r>
                            <w:r w:rsidR="00091ACD" w:rsidRPr="001D691C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, Mass, Capacity and V</w:t>
                            </w:r>
                            <w:r w:rsidRPr="001D691C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  <w:highlight w:val="yellow"/>
                              </w:rPr>
                              <w:t>olume</w:t>
                            </w:r>
                          </w:p>
                          <w:p w14:paraId="53340EDD" w14:textId="148A4295" w:rsidR="00301164" w:rsidRPr="00AD0248" w:rsidRDefault="00301164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Measure - Money</w:t>
                            </w:r>
                          </w:p>
                          <w:p w14:paraId="1C7291B7" w14:textId="77777777" w:rsidR="003B5D9D" w:rsidRPr="00AD0248" w:rsidRDefault="003B5D9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 xml:space="preserve">Measure – Time </w:t>
                            </w:r>
                          </w:p>
                          <w:p w14:paraId="724CDAE4" w14:textId="77777777" w:rsidR="003B5D9D" w:rsidRPr="00AD0248" w:rsidRDefault="003B5D9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 xml:space="preserve">Statistics – Processing and representing data </w:t>
                            </w:r>
                          </w:p>
                          <w:p w14:paraId="09764CA0" w14:textId="77777777" w:rsidR="003B5D9D" w:rsidRPr="00973516" w:rsidRDefault="003B5D9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</w:pP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 xml:space="preserve">Statistics – </w:t>
                            </w:r>
                            <w:r w:rsidR="00091ACD"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I</w:t>
                            </w:r>
                            <w:r w:rsidRPr="00AD0248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>nterpreting data</w:t>
                            </w:r>
                            <w:r w:rsidRPr="00973516">
                              <w:rPr>
                                <w:rFonts w:ascii="Comic Sans MS" w:hAnsi="Comic Sans MS"/>
                                <w:color w:val="17365D" w:themeColor="text2" w:themeShade="BF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1A6649E7" w14:textId="77777777" w:rsidR="003B5D9D" w:rsidRDefault="003B5D9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sz w:val="12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2"/>
                                <w:szCs w:val="20"/>
                              </w:rPr>
                              <w:t xml:space="preserve"> </w:t>
                            </w:r>
                          </w:p>
                          <w:p w14:paraId="612DEA19" w14:textId="77777777" w:rsidR="003B5D9D" w:rsidRDefault="003B5D9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sz w:val="12"/>
                                <w:szCs w:val="20"/>
                              </w:rPr>
                            </w:pPr>
                          </w:p>
                          <w:p w14:paraId="397AB05A" w14:textId="77777777" w:rsidR="003B5D9D" w:rsidRDefault="003B5D9D" w:rsidP="003B5D9D">
                            <w:pPr>
                              <w:pStyle w:val="NoSpacing"/>
                              <w:rPr>
                                <w:rFonts w:ascii="Comic Sans MS" w:hAnsi="Comic Sans MS"/>
                                <w:sz w:val="12"/>
                                <w:szCs w:val="20"/>
                              </w:rPr>
                            </w:pPr>
                          </w:p>
                          <w:p w14:paraId="32CC3C6C" w14:textId="77777777" w:rsidR="003B5D9D" w:rsidRDefault="003B5D9D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sz w:val="12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2"/>
                                <w:szCs w:val="20"/>
                              </w:rPr>
                              <w:t xml:space="preserve"> </w:t>
                            </w:r>
                          </w:p>
                          <w:p w14:paraId="6036B8E6" w14:textId="77777777" w:rsidR="009110DC" w:rsidRPr="009110DC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sz w:val="12"/>
                                <w:szCs w:val="20"/>
                              </w:rPr>
                            </w:pPr>
                          </w:p>
                          <w:p w14:paraId="2E603C34" w14:textId="77777777" w:rsidR="009110DC" w:rsidRDefault="009110DC" w:rsidP="009110DC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20"/>
                              </w:rPr>
                            </w:pPr>
                          </w:p>
                          <w:p w14:paraId="3CF258E7" w14:textId="77777777" w:rsidR="009110DC" w:rsidRDefault="009110DC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20"/>
                              </w:rPr>
                            </w:pPr>
                          </w:p>
                          <w:p w14:paraId="384970BB" w14:textId="77777777" w:rsidR="009110DC" w:rsidRPr="00957529" w:rsidRDefault="009110DC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20"/>
                              </w:rPr>
                            </w:pPr>
                          </w:p>
                          <w:p w14:paraId="74769577" w14:textId="77777777" w:rsidR="00957529" w:rsidRPr="00957529" w:rsidRDefault="00957529" w:rsidP="00957529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52E1B" id="Text Box 18" o:spid="_x0000_s1031" type="#_x0000_t202" style="position:absolute;margin-left:-23.8pt;margin-top:8.75pt;width:137.55pt;height:342.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MjVPAIAAIQ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" fillcolor="white [3201]" strokeweight=".5pt">
                <v:textbox>
                  <w:txbxContent>
                    <w:p w14:paraId="14A4D2AA" w14:textId="77777777" w:rsidR="00957529" w:rsidRPr="001077F2" w:rsidRDefault="00957529" w:rsidP="00957529">
                      <w:pPr>
                        <w:pStyle w:val="NoSpacing"/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</w:pPr>
                      <w:r w:rsidRPr="001077F2"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  <w:t>Word reading</w:t>
                      </w:r>
                    </w:p>
                    <w:p w14:paraId="12326E05" w14:textId="77777777" w:rsidR="00957529" w:rsidRPr="001077F2" w:rsidRDefault="00957529" w:rsidP="00957529">
                      <w:pPr>
                        <w:pStyle w:val="NoSpacing"/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</w:pPr>
                      <w:r w:rsidRPr="001077F2"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  <w:t>Comprehension</w:t>
                      </w:r>
                    </w:p>
                    <w:p w14:paraId="33B37A60" w14:textId="77777777" w:rsidR="00957529" w:rsidRPr="001077F2" w:rsidRDefault="00957529" w:rsidP="00957529">
                      <w:pPr>
                        <w:pStyle w:val="NoSpacing"/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</w:pPr>
                      <w:r w:rsidRPr="001077F2"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  <w:t>Phonics and spelling</w:t>
                      </w:r>
                    </w:p>
                    <w:p w14:paraId="076A966F" w14:textId="77777777" w:rsidR="00957529" w:rsidRPr="001077F2" w:rsidRDefault="00957529" w:rsidP="00957529">
                      <w:pPr>
                        <w:pStyle w:val="NoSpacing"/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</w:pPr>
                      <w:r w:rsidRPr="001077F2"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  <w:t>Punctuation</w:t>
                      </w:r>
                    </w:p>
                    <w:p w14:paraId="1F19E6D6" w14:textId="77777777" w:rsidR="00957529" w:rsidRPr="001077F2" w:rsidRDefault="00957529" w:rsidP="00957529">
                      <w:pPr>
                        <w:pStyle w:val="NoSpacing"/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</w:pPr>
                      <w:r w:rsidRPr="001077F2"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  <w:t>Vocabulary</w:t>
                      </w:r>
                    </w:p>
                    <w:p w14:paraId="3FB9504C" w14:textId="77777777" w:rsidR="00957529" w:rsidRPr="001077F2" w:rsidRDefault="00957529" w:rsidP="00957529">
                      <w:pPr>
                        <w:pStyle w:val="NoSpacing"/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</w:pPr>
                      <w:r w:rsidRPr="001077F2"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  <w:t>Sentence and text</w:t>
                      </w:r>
                    </w:p>
                    <w:p w14:paraId="434A420F" w14:textId="77777777" w:rsidR="00957529" w:rsidRPr="001077F2" w:rsidRDefault="00957529" w:rsidP="00957529">
                      <w:pPr>
                        <w:pStyle w:val="NoSpacing"/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</w:pPr>
                      <w:r w:rsidRPr="001077F2"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  <w:t xml:space="preserve">Handwriting and presentation </w:t>
                      </w:r>
                    </w:p>
                    <w:p w14:paraId="12D51A1C" w14:textId="77777777" w:rsidR="00957529" w:rsidRPr="001077F2" w:rsidRDefault="00957529" w:rsidP="00957529">
                      <w:pPr>
                        <w:pStyle w:val="NoSpacing"/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</w:rPr>
                      </w:pPr>
                      <w:r w:rsidRPr="001077F2">
                        <w:rPr>
                          <w:rFonts w:ascii="Comic Sans MS" w:hAnsi="Comic Sans MS"/>
                          <w:color w:val="FFC000"/>
                          <w:sz w:val="12"/>
                          <w:szCs w:val="12"/>
                          <w:highlight w:val="yellow"/>
                        </w:rPr>
                        <w:t>Composition</w:t>
                      </w:r>
                    </w:p>
                    <w:p w14:paraId="145763CA" w14:textId="77777777" w:rsidR="009110DC" w:rsidRPr="001849A7" w:rsidRDefault="00957529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123F41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>Working scientifically – planning</w:t>
                      </w:r>
                      <w:r w:rsidR="003B5D9D" w:rsidRPr="00123F41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 xml:space="preserve"> </w:t>
                      </w:r>
                      <w:r w:rsidR="00091ACD" w:rsidRPr="00123F41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>–</w:t>
                      </w:r>
                      <w:r w:rsidR="003B5D9D" w:rsidRPr="00123F41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 xml:space="preserve"> recording</w:t>
                      </w:r>
                      <w:r w:rsidR="00091ACD" w:rsidRPr="00123F41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 xml:space="preserve"> evidence</w:t>
                      </w:r>
                      <w:r w:rsidR="003B5D9D" w:rsidRPr="00123F41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 xml:space="preserve"> - conclusions</w:t>
                      </w:r>
                    </w:p>
                    <w:p w14:paraId="779BF806" w14:textId="77777777" w:rsidR="009110DC" w:rsidRPr="00AF6867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AF686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Plants </w:t>
                      </w:r>
                    </w:p>
                    <w:p w14:paraId="3586EE80" w14:textId="77777777" w:rsidR="009110DC" w:rsidRPr="001849A7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AF686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>Animals, including Humans</w:t>
                      </w:r>
                    </w:p>
                    <w:p w14:paraId="147862C5" w14:textId="77777777" w:rsidR="00091ACD" w:rsidRPr="001849A7" w:rsidRDefault="00091ACD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Seasonal changes </w:t>
                      </w:r>
                    </w:p>
                    <w:p w14:paraId="6971D0DE" w14:textId="77777777" w:rsidR="00091ACD" w:rsidRPr="001849A7" w:rsidRDefault="00091ACD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>Evolution and Inheritance</w:t>
                      </w:r>
                    </w:p>
                    <w:p w14:paraId="4E66C26B" w14:textId="77777777" w:rsidR="009110DC" w:rsidRPr="001849A7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AF686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>Habitats</w:t>
                      </w: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573D60AE" w14:textId="77777777" w:rsidR="00091ACD" w:rsidRPr="001849A7" w:rsidRDefault="00091ACD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Rocks </w:t>
                      </w:r>
                    </w:p>
                    <w:p w14:paraId="68B2DCEF" w14:textId="77777777" w:rsidR="00091ACD" w:rsidRPr="006162F0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</w:pPr>
                      <w:r w:rsidRPr="006162F0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>Everyday materials</w:t>
                      </w:r>
                    </w:p>
                    <w:p w14:paraId="30D2A1FB" w14:textId="77777777" w:rsidR="009110DC" w:rsidRPr="006162F0" w:rsidRDefault="00091ACD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</w:pPr>
                      <w:r w:rsidRPr="006162F0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 xml:space="preserve">States of matter </w:t>
                      </w:r>
                      <w:r w:rsidR="009110DC" w:rsidRPr="006162F0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 xml:space="preserve"> </w:t>
                      </w:r>
                    </w:p>
                    <w:p w14:paraId="1B9CD5E7" w14:textId="77777777" w:rsidR="009110DC" w:rsidRPr="001849A7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  <w:highlight w:val="yellow"/>
                        </w:rPr>
                        <w:t>Changing materials</w:t>
                      </w: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6AC6CFD7" w14:textId="77777777" w:rsidR="009110DC" w:rsidRPr="001849A7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Light and Sound </w:t>
                      </w:r>
                    </w:p>
                    <w:p w14:paraId="68204B89" w14:textId="77777777" w:rsidR="009110DC" w:rsidRPr="001849A7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Electricity </w:t>
                      </w:r>
                    </w:p>
                    <w:p w14:paraId="39FEBE48" w14:textId="77777777" w:rsidR="009110DC" w:rsidRPr="001849A7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12393B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>Forces and Magnets</w:t>
                      </w: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7CD69F21" w14:textId="77777777" w:rsidR="00091ACD" w:rsidRPr="001849A7" w:rsidRDefault="00091ACD" w:rsidP="009110DC">
                      <w:pPr>
                        <w:pStyle w:val="NoSpacing"/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</w:pPr>
                      <w:r w:rsidRPr="006162F0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>Earth and Space</w:t>
                      </w:r>
                      <w:r w:rsidRPr="001849A7">
                        <w:rPr>
                          <w:rFonts w:ascii="Comic Sans MS" w:hAnsi="Comic Sans MS"/>
                          <w:color w:val="E36C0A" w:themeColor="accent6" w:themeShade="B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2E24380D" w14:textId="2AEB2EF4" w:rsidR="009110DC" w:rsidRPr="00B27B00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</w:pPr>
                      <w:r w:rsidRPr="00B27B00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 xml:space="preserve">Problem </w:t>
                      </w:r>
                      <w:r w:rsidR="00301164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S</w:t>
                      </w:r>
                      <w:r w:rsidRPr="00B27B00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 xml:space="preserve">olving </w:t>
                      </w:r>
                      <w:r w:rsidR="00301164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 xml:space="preserve">and </w:t>
                      </w:r>
                      <w:r w:rsidRPr="00B27B00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 xml:space="preserve">Reasoning </w:t>
                      </w:r>
                    </w:p>
                    <w:p w14:paraId="3E871E45" w14:textId="77777777" w:rsidR="009110DC" w:rsidRPr="001C4E6F" w:rsidRDefault="00091ACD" w:rsidP="009110DC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</w:pPr>
                      <w:r w:rsidRPr="001C4E6F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Number and Place V</w:t>
                      </w:r>
                      <w:r w:rsidR="009110DC" w:rsidRPr="001C4E6F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 xml:space="preserve">alue </w:t>
                      </w:r>
                    </w:p>
                    <w:p w14:paraId="60A104D9" w14:textId="77777777" w:rsidR="009110DC" w:rsidRPr="00B27B00" w:rsidRDefault="009110DC" w:rsidP="009110DC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</w:pPr>
                      <w:r w:rsidRPr="00B27B00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 xml:space="preserve">Mental </w:t>
                      </w:r>
                      <w:r w:rsidR="00091ACD" w:rsidRPr="00B27B00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m</w:t>
                      </w:r>
                      <w:r w:rsidRPr="00B27B00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 xml:space="preserve">aths </w:t>
                      </w:r>
                    </w:p>
                    <w:p w14:paraId="71072161" w14:textId="4E5F056A" w:rsidR="009110DC" w:rsidRPr="00301164" w:rsidRDefault="00985F36" w:rsidP="009110DC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12393B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Addition and Subtraction</w:t>
                      </w:r>
                    </w:p>
                    <w:p w14:paraId="2E5F887A" w14:textId="5F78E86B" w:rsidR="00985F36" w:rsidRPr="00985F36" w:rsidRDefault="00985F36" w:rsidP="009110DC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</w:pPr>
                      <w:r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Multiplication and Division</w:t>
                      </w:r>
                    </w:p>
                    <w:p w14:paraId="39986D44" w14:textId="77777777" w:rsidR="009110DC" w:rsidRPr="00341B9F" w:rsidRDefault="00091ACD" w:rsidP="009110DC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341B9F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Fractions and D</w:t>
                      </w:r>
                      <w:r w:rsidR="009110DC" w:rsidRPr="00341B9F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ecimals (KS1)</w:t>
                      </w:r>
                    </w:p>
                    <w:p w14:paraId="27A49A41" w14:textId="77777777" w:rsidR="009110DC" w:rsidRPr="00AD0248" w:rsidRDefault="00091ACD" w:rsidP="009110DC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Fractions, Decimal and P</w:t>
                      </w:r>
                      <w:r w:rsidR="009110DC"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ercentages (KS2)</w:t>
                      </w:r>
                    </w:p>
                    <w:p w14:paraId="72C32C3E" w14:textId="77777777" w:rsidR="003B5D9D" w:rsidRPr="00AD0248" w:rsidRDefault="003B5D9D" w:rsidP="009110DC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 xml:space="preserve">Geometry – 2D shapes – 3D shapes </w:t>
                      </w:r>
                    </w:p>
                    <w:p w14:paraId="44854E4B" w14:textId="77777777" w:rsidR="003B5D9D" w:rsidRPr="00AD0248" w:rsidRDefault="00091ACD" w:rsidP="003B5D9D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Position and D</w:t>
                      </w:r>
                      <w:r w:rsidR="003B5D9D"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irection (KS1)</w:t>
                      </w:r>
                    </w:p>
                    <w:p w14:paraId="4919722E" w14:textId="77777777" w:rsidR="003B5D9D" w:rsidRPr="00AD0248" w:rsidRDefault="003B5D9D" w:rsidP="003B5D9D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Position and Movement (KS2)</w:t>
                      </w:r>
                    </w:p>
                    <w:p w14:paraId="3230C0B4" w14:textId="238F8027" w:rsidR="00301164" w:rsidRPr="00AD0248" w:rsidRDefault="003B5D9D" w:rsidP="003B5D9D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1D691C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 xml:space="preserve">Measure – </w:t>
                      </w:r>
                      <w:r w:rsidR="00091ACD" w:rsidRPr="001D691C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L</w:t>
                      </w:r>
                      <w:r w:rsidRPr="001D691C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ength</w:t>
                      </w:r>
                      <w:r w:rsidR="00091ACD" w:rsidRPr="001D691C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, Mass, Capacity and V</w:t>
                      </w:r>
                      <w:r w:rsidRPr="001D691C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  <w:highlight w:val="yellow"/>
                        </w:rPr>
                        <w:t>olume</w:t>
                      </w:r>
                    </w:p>
                    <w:p w14:paraId="53340EDD" w14:textId="148A4295" w:rsidR="00301164" w:rsidRPr="00AD0248" w:rsidRDefault="00301164" w:rsidP="003B5D9D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Measure - Money</w:t>
                      </w:r>
                    </w:p>
                    <w:p w14:paraId="1C7291B7" w14:textId="77777777" w:rsidR="003B5D9D" w:rsidRPr="00AD0248" w:rsidRDefault="003B5D9D" w:rsidP="003B5D9D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 xml:space="preserve">Measure – Time </w:t>
                      </w:r>
                    </w:p>
                    <w:p w14:paraId="724CDAE4" w14:textId="77777777" w:rsidR="003B5D9D" w:rsidRPr="00AD0248" w:rsidRDefault="003B5D9D" w:rsidP="003B5D9D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 xml:space="preserve">Statistics – Processing and representing data </w:t>
                      </w:r>
                    </w:p>
                    <w:p w14:paraId="09764CA0" w14:textId="77777777" w:rsidR="003B5D9D" w:rsidRPr="00973516" w:rsidRDefault="003B5D9D" w:rsidP="003B5D9D">
                      <w:pPr>
                        <w:pStyle w:val="NoSpacing"/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</w:pP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 xml:space="preserve">Statistics – </w:t>
                      </w:r>
                      <w:r w:rsidR="00091ACD"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I</w:t>
                      </w:r>
                      <w:r w:rsidRPr="00AD0248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>nterpreting data</w:t>
                      </w:r>
                      <w:r w:rsidRPr="00973516">
                        <w:rPr>
                          <w:rFonts w:ascii="Comic Sans MS" w:hAnsi="Comic Sans MS"/>
                          <w:color w:val="17365D" w:themeColor="text2" w:themeShade="BF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1A6649E7" w14:textId="77777777" w:rsidR="003B5D9D" w:rsidRDefault="003B5D9D" w:rsidP="003B5D9D">
                      <w:pPr>
                        <w:pStyle w:val="NoSpacing"/>
                        <w:rPr>
                          <w:rFonts w:ascii="Comic Sans MS" w:hAnsi="Comic Sans MS"/>
                          <w:sz w:val="12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12"/>
                          <w:szCs w:val="20"/>
                        </w:rPr>
                        <w:t xml:space="preserve"> </w:t>
                      </w:r>
                    </w:p>
                    <w:p w14:paraId="612DEA19" w14:textId="77777777" w:rsidR="003B5D9D" w:rsidRDefault="003B5D9D" w:rsidP="003B5D9D">
                      <w:pPr>
                        <w:pStyle w:val="NoSpacing"/>
                        <w:rPr>
                          <w:rFonts w:ascii="Comic Sans MS" w:hAnsi="Comic Sans MS"/>
                          <w:sz w:val="12"/>
                          <w:szCs w:val="20"/>
                        </w:rPr>
                      </w:pPr>
                    </w:p>
                    <w:p w14:paraId="397AB05A" w14:textId="77777777" w:rsidR="003B5D9D" w:rsidRDefault="003B5D9D" w:rsidP="003B5D9D">
                      <w:pPr>
                        <w:pStyle w:val="NoSpacing"/>
                        <w:rPr>
                          <w:rFonts w:ascii="Comic Sans MS" w:hAnsi="Comic Sans MS"/>
                          <w:sz w:val="12"/>
                          <w:szCs w:val="20"/>
                        </w:rPr>
                      </w:pPr>
                    </w:p>
                    <w:p w14:paraId="32CC3C6C" w14:textId="77777777" w:rsidR="003B5D9D" w:rsidRDefault="003B5D9D" w:rsidP="009110DC">
                      <w:pPr>
                        <w:pStyle w:val="NoSpacing"/>
                        <w:rPr>
                          <w:rFonts w:ascii="Comic Sans MS" w:hAnsi="Comic Sans MS"/>
                          <w:sz w:val="12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12"/>
                          <w:szCs w:val="20"/>
                        </w:rPr>
                        <w:t xml:space="preserve"> </w:t>
                      </w:r>
                    </w:p>
                    <w:p w14:paraId="6036B8E6" w14:textId="77777777" w:rsidR="009110DC" w:rsidRPr="009110DC" w:rsidRDefault="009110DC" w:rsidP="009110DC">
                      <w:pPr>
                        <w:pStyle w:val="NoSpacing"/>
                        <w:rPr>
                          <w:rFonts w:ascii="Comic Sans MS" w:hAnsi="Comic Sans MS"/>
                          <w:sz w:val="12"/>
                          <w:szCs w:val="20"/>
                        </w:rPr>
                      </w:pPr>
                    </w:p>
                    <w:p w14:paraId="2E603C34" w14:textId="77777777" w:rsidR="009110DC" w:rsidRDefault="009110DC" w:rsidP="009110DC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20"/>
                        </w:rPr>
                      </w:pPr>
                    </w:p>
                    <w:p w14:paraId="3CF258E7" w14:textId="77777777" w:rsidR="009110DC" w:rsidRDefault="009110DC" w:rsidP="00957529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20"/>
                        </w:rPr>
                      </w:pPr>
                    </w:p>
                    <w:p w14:paraId="384970BB" w14:textId="77777777" w:rsidR="009110DC" w:rsidRPr="00957529" w:rsidRDefault="009110DC" w:rsidP="00957529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20"/>
                        </w:rPr>
                      </w:pPr>
                    </w:p>
                    <w:p w14:paraId="74769577" w14:textId="77777777" w:rsidR="00957529" w:rsidRPr="00957529" w:rsidRDefault="00957529" w:rsidP="00957529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0725"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9AD9832" wp14:editId="483A8819">
                <wp:simplePos x="0" y="0"/>
                <wp:positionH relativeFrom="column">
                  <wp:posOffset>3840480</wp:posOffset>
                </wp:positionH>
                <wp:positionV relativeFrom="paragraph">
                  <wp:posOffset>233045</wp:posOffset>
                </wp:positionV>
                <wp:extent cx="2159000" cy="1394460"/>
                <wp:effectExtent l="0" t="0" r="12700" b="152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0" cy="1394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33CC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86289F" w14:textId="2A121B95" w:rsidR="005C0725" w:rsidRPr="00DB3E7A" w:rsidRDefault="005C0725" w:rsidP="00CB4D49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RE:</w:t>
                            </w:r>
                            <w:r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114DC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B4D49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114DC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8AD90CE" w14:textId="70B65C23" w:rsidR="00146660" w:rsidRPr="00693668" w:rsidRDefault="00310A68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18"/>
                              </w:rPr>
                            </w:pPr>
                            <w:r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In RE, we will </w:t>
                            </w:r>
                            <w:r w:rsidR="00DB3E7A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be l</w:t>
                            </w:r>
                            <w:r w:rsidR="001563C8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earning about</w:t>
                            </w:r>
                            <w:r w:rsidR="00D10650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Christianity</w:t>
                            </w:r>
                            <w:r w:rsidR="00AB5032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.</w:t>
                            </w:r>
                            <w:r w:rsidR="00D10650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To begin</w:t>
                            </w:r>
                            <w:r w:rsidR="001563C8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with</w:t>
                            </w:r>
                            <w:r w:rsidR="00DB3E7A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,</w:t>
                            </w:r>
                            <w:r w:rsidR="001563C8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we will </w:t>
                            </w:r>
                            <w:r w:rsidR="00940DA2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be exploring</w:t>
                            </w:r>
                            <w:r w:rsidR="001563C8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our</w:t>
                            </w:r>
                            <w:r w:rsidR="00674044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big question – </w:t>
                            </w:r>
                            <w:r w:rsidR="00940DA2" w:rsidRPr="00DB3E7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What does it mean if God is loving and holy?</w:t>
                            </w:r>
                            <w:r w:rsidR="00146660" w:rsidRPr="00693668"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146660" w:rsidRPr="00693668"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598F4D3" w14:textId="77777777" w:rsidR="00973516" w:rsidRDefault="00973516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57F4E8CA" w14:textId="77777777" w:rsidR="009110DC" w:rsidRDefault="009110DC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699378AE" w14:textId="77777777" w:rsidR="003C7F6A" w:rsidRPr="003C7F6A" w:rsidRDefault="003C7F6A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5989893F" w14:textId="77777777" w:rsidR="003C7F6A" w:rsidRDefault="003C7F6A" w:rsidP="003C7F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D9832" id="Rectangle 9" o:spid="_x0000_s1032" style="position:absolute;margin-left:302.4pt;margin-top:18.35pt;width:170pt;height:109.8pt;z-index:-2516582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" fillcolor="white [3212]" strokecolor="#3c3" strokeweight="2pt">
                <v:textbox>
                  <w:txbxContent>
                    <w:p w14:paraId="6C86289F" w14:textId="2A121B95" w:rsidR="005C0725" w:rsidRPr="00DB3E7A" w:rsidRDefault="005C0725" w:rsidP="00CB4D49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RE:</w:t>
                      </w:r>
                      <w:r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r w:rsidR="00B114DC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r w:rsidR="00CB4D49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  </w:t>
                      </w:r>
                      <w:r w:rsidR="00B114DC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8AD90CE" w14:textId="70B65C23" w:rsidR="00146660" w:rsidRPr="00693668" w:rsidRDefault="00310A68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18"/>
                        </w:rPr>
                      </w:pPr>
                      <w:r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In RE, we will </w:t>
                      </w:r>
                      <w:r w:rsidR="00DB3E7A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be l</w:t>
                      </w:r>
                      <w:r w:rsidR="001563C8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earning about</w:t>
                      </w:r>
                      <w:r w:rsidR="00D10650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Christianity</w:t>
                      </w:r>
                      <w:r w:rsidR="00AB5032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.</w:t>
                      </w:r>
                      <w:r w:rsidR="00D10650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To begin</w:t>
                      </w:r>
                      <w:r w:rsidR="001563C8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with</w:t>
                      </w:r>
                      <w:r w:rsidR="00DB3E7A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,</w:t>
                      </w:r>
                      <w:r w:rsidR="001563C8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we will </w:t>
                      </w:r>
                      <w:r w:rsidR="00940DA2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be exploring</w:t>
                      </w:r>
                      <w:r w:rsidR="001563C8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our</w:t>
                      </w:r>
                      <w:r w:rsidR="00674044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big question – </w:t>
                      </w:r>
                      <w:r w:rsidR="00940DA2" w:rsidRPr="00DB3E7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What does it mean if God is loving and holy?</w:t>
                      </w:r>
                      <w:r w:rsidR="00146660" w:rsidRPr="00693668"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18"/>
                          <w:u w:val="single"/>
                        </w:rPr>
                        <w:br/>
                      </w:r>
                      <w:r w:rsidR="00146660" w:rsidRPr="00693668"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18"/>
                        </w:rPr>
                        <w:br/>
                      </w:r>
                    </w:p>
                    <w:p w14:paraId="0598F4D3" w14:textId="77777777" w:rsidR="00973516" w:rsidRDefault="00973516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57F4E8CA" w14:textId="77777777" w:rsidR="009110DC" w:rsidRDefault="009110DC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699378AE" w14:textId="77777777" w:rsidR="003C7F6A" w:rsidRPr="003C7F6A" w:rsidRDefault="003C7F6A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5989893F" w14:textId="77777777" w:rsidR="003C7F6A" w:rsidRDefault="003C7F6A" w:rsidP="003C7F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105031D" w14:textId="7D0645F3" w:rsidR="00AD0226" w:rsidRDefault="00AD0226" w:rsidP="009C3181">
      <w:pPr>
        <w:tabs>
          <w:tab w:val="left" w:pos="3220"/>
          <w:tab w:val="left" w:pos="6840"/>
          <w:tab w:val="left" w:pos="11420"/>
        </w:tabs>
      </w:pPr>
      <w:r>
        <w:tab/>
      </w:r>
      <w:r w:rsidR="009C3181">
        <w:tab/>
      </w:r>
    </w:p>
    <w:p w14:paraId="76AFA566" w14:textId="1053389B" w:rsidR="00FF5927" w:rsidRPr="00341B9F" w:rsidRDefault="001010F6" w:rsidP="005E06AA">
      <w:pPr>
        <w:tabs>
          <w:tab w:val="left" w:pos="3070"/>
          <w:tab w:val="left" w:pos="3660"/>
        </w:tabs>
      </w:pPr>
      <w:r>
        <w:tab/>
      </w:r>
      <w:r w:rsidR="005E06AA">
        <w:tab/>
      </w:r>
    </w:p>
    <w:p w14:paraId="00841E60" w14:textId="5ABBCF79" w:rsidR="00CA17FA" w:rsidRDefault="00AD0226" w:rsidP="001563C8">
      <w:pPr>
        <w:tabs>
          <w:tab w:val="left" w:pos="3070"/>
          <w:tab w:val="left" w:pos="3800"/>
          <w:tab w:val="left" w:pos="6480"/>
          <w:tab w:val="center" w:pos="7699"/>
        </w:tabs>
      </w:pPr>
      <w:r>
        <w:tab/>
      </w:r>
      <w:r w:rsidR="009C3EFF">
        <w:tab/>
      </w:r>
      <w:r w:rsidR="00310A68">
        <w:tab/>
      </w:r>
      <w:r w:rsidR="001563C8">
        <w:tab/>
      </w:r>
    </w:p>
    <w:p w14:paraId="6A331C97" w14:textId="2C713780" w:rsidR="000B6862" w:rsidRPr="00341B9F" w:rsidRDefault="008E0F1A" w:rsidP="00FF6749">
      <w:pPr>
        <w:tabs>
          <w:tab w:val="left" w:pos="3800"/>
        </w:tabs>
      </w:pPr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200621BB" wp14:editId="1A6DC5C5">
                <wp:simplePos x="0" y="0"/>
                <wp:positionH relativeFrom="column">
                  <wp:posOffset>6121400</wp:posOffset>
                </wp:positionH>
                <wp:positionV relativeFrom="paragraph">
                  <wp:posOffset>193675</wp:posOffset>
                </wp:positionV>
                <wp:extent cx="2345055" cy="1358900"/>
                <wp:effectExtent l="0" t="0" r="17145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055" cy="135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58ED41" w14:textId="446F4546" w:rsidR="007E634C" w:rsidRDefault="00B95A82" w:rsidP="00B95A8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Science:</w:t>
                            </w:r>
                            <w:r w:rsidR="007E634C" w:rsidRPr="007E634C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E634C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    </w:t>
                            </w:r>
                          </w:p>
                          <w:p w14:paraId="3A050AAB" w14:textId="7B665D41" w:rsidR="00CC07D2" w:rsidRDefault="0020382B" w:rsidP="00D466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This term, we will begin our </w:t>
                            </w:r>
                            <w:r w:rsidR="0039225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first</w:t>
                            </w:r>
                            <w:r w:rsidR="00ED0D0F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topic</w:t>
                            </w:r>
                            <w:r w:rsidR="002B6F5E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looking at the properties and</w:t>
                            </w:r>
                            <w:r w:rsidR="005C17C0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changes of materials. </w:t>
                            </w: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E0F1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In the second half of the term the focus will be on forces and mechanisms. </w:t>
                            </w:r>
                          </w:p>
                          <w:p w14:paraId="6E80520D" w14:textId="77777777" w:rsidR="006B67A2" w:rsidRDefault="006B67A2" w:rsidP="00D466B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AD9AC8D" w14:textId="44242750" w:rsidR="00B95A82" w:rsidRDefault="001F3426" w:rsidP="00D466B9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The children will be developing their investigative skills alongside their scientific knowledge.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0621BB" id="Rectangle 3" o:spid="_x0000_s1033" style="position:absolute;margin-left:482pt;margin-top:15.25pt;width:184.65pt;height:107pt;z-index:-25165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" fillcolor="white [3212]" strokecolor="#e36c0a [2409]" strokeweight="2pt">
                <v:textbox>
                  <w:txbxContent>
                    <w:p w14:paraId="3A58ED41" w14:textId="446F4546" w:rsidR="007E634C" w:rsidRDefault="00B95A82" w:rsidP="00B95A82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Science:</w:t>
                      </w:r>
                      <w:r w:rsidR="007E634C" w:rsidRPr="007E634C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r w:rsidR="007E634C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    </w:t>
                      </w:r>
                    </w:p>
                    <w:p w14:paraId="3A050AAB" w14:textId="7B665D41" w:rsidR="00CC07D2" w:rsidRDefault="0020382B" w:rsidP="00D466B9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This term, we will begin our </w:t>
                      </w:r>
                      <w:r w:rsidR="0039225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first</w:t>
                      </w:r>
                      <w:r w:rsidR="00ED0D0F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topic</w:t>
                      </w:r>
                      <w:r w:rsidR="002B6F5E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looking at the properties and</w:t>
                      </w:r>
                      <w:r w:rsidR="005C17C0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changes of materials. </w:t>
                      </w: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r w:rsidR="008E0F1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In the second half of the term the focus will be on forces and mechanisms. </w:t>
                      </w:r>
                    </w:p>
                    <w:p w14:paraId="6E80520D" w14:textId="77777777" w:rsidR="006B67A2" w:rsidRDefault="006B67A2" w:rsidP="00D466B9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</w:p>
                    <w:p w14:paraId="5AD9AC8D" w14:textId="44242750" w:rsidR="00B95A82" w:rsidRDefault="001F3426" w:rsidP="00D466B9">
                      <w:pPr>
                        <w:spacing w:after="0" w:line="240" w:lineRule="auto"/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The children will be developing their investigative skills alongside their scientific knowledge.</w:t>
                      </w:r>
                    </w:p>
                  </w:txbxContent>
                </v:textbox>
              </v:rect>
            </w:pict>
          </mc:Fallback>
        </mc:AlternateContent>
      </w:r>
      <w:r w:rsidR="00FF6749">
        <w:tab/>
      </w:r>
    </w:p>
    <w:p w14:paraId="678E0245" w14:textId="514A5A26" w:rsidR="00CA17FA" w:rsidRPr="00341B9F" w:rsidRDefault="00CA17FA" w:rsidP="00CA17FA"/>
    <w:p w14:paraId="4DF9F027" w14:textId="624BDEE7" w:rsidR="00CA17FA" w:rsidRPr="00341B9F" w:rsidRDefault="000158D7" w:rsidP="00CA17FA"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5B1624A" wp14:editId="30FEF936">
                <wp:simplePos x="0" y="0"/>
                <wp:positionH relativeFrom="column">
                  <wp:posOffset>3915833</wp:posOffset>
                </wp:positionH>
                <wp:positionV relativeFrom="page">
                  <wp:posOffset>3230033</wp:posOffset>
                </wp:positionV>
                <wp:extent cx="2054225" cy="1604434"/>
                <wp:effectExtent l="0" t="0" r="22225" b="15240"/>
                <wp:wrapNone/>
                <wp:docPr id="1" name="Explosion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4225" cy="1604434"/>
                        </a:xfrm>
                        <a:prstGeom prst="irregularSeal1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E926C" w14:textId="1C5E6499" w:rsidR="00400812" w:rsidRPr="00986D1C" w:rsidRDefault="00515D98" w:rsidP="003866F0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The Amazon!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B1624A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1" o:spid="_x0000_s1034" type="#_x0000_t71" style="position:absolute;margin-left:308.35pt;margin-top:254.35pt;width:161.75pt;height:126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" fillcolor="white [3212]" strokecolor="#243f60 [1604]" strokeweight="2pt">
                <v:textbox>
                  <w:txbxContent>
                    <w:p w14:paraId="09AE926C" w14:textId="1C5E6499" w:rsidR="00400812" w:rsidRPr="00986D1C" w:rsidRDefault="00515D98" w:rsidP="003866F0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The Amazon!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87EDA5E" w14:textId="47E0E34C" w:rsidR="00CA17FA" w:rsidRPr="00341B9F" w:rsidRDefault="008E0F1A" w:rsidP="00DB77CD">
      <w:pPr>
        <w:tabs>
          <w:tab w:val="left" w:pos="11410"/>
        </w:tabs>
      </w:pPr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7BB8CC8B" wp14:editId="48526115">
                <wp:simplePos x="0" y="0"/>
                <wp:positionH relativeFrom="column">
                  <wp:posOffset>1536700</wp:posOffset>
                </wp:positionH>
                <wp:positionV relativeFrom="paragraph">
                  <wp:posOffset>278765</wp:posOffset>
                </wp:positionV>
                <wp:extent cx="2266950" cy="8953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3399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64771" w14:textId="7C0B0EC8" w:rsidR="00302673" w:rsidRPr="00283403" w:rsidRDefault="003C7F6A" w:rsidP="00302673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4"/>
                              </w:rPr>
                            </w:pPr>
                            <w:r w:rsidRPr="00283403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Computing:</w:t>
                            </w:r>
                            <w:r w:rsidR="00133AF3" w:rsidRPr="00283403">
                              <w:rPr>
                                <w:rFonts w:ascii="Comic Sans MS" w:hAnsi="Comic Sans MS"/>
                                <w:color w:val="0F243E" w:themeColor="text2" w:themeShade="80"/>
                                <w:sz w:val="14"/>
                                <w:szCs w:val="14"/>
                                <w:u w:val="single"/>
                              </w:rPr>
                              <w:br/>
                            </w:r>
                            <w:r w:rsidR="003D0E69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We </w:t>
                            </w:r>
                            <w:r w:rsidR="00D66B93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will </w:t>
                            </w:r>
                            <w:proofErr w:type="gramStart"/>
                            <w:r w:rsidR="008E0F1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learning</w:t>
                            </w:r>
                            <w:proofErr w:type="gramEnd"/>
                            <w:r w:rsidR="008E0F1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about search engines and how information is found on the Internet.  The second half of term the focus will be on the creation of videos.</w:t>
                            </w:r>
                          </w:p>
                          <w:p w14:paraId="462B27BF" w14:textId="7D6F8221" w:rsidR="003C7F6A" w:rsidRPr="00133AF3" w:rsidRDefault="00133AF3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  <w:r w:rsidRPr="00133AF3"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  <w:br/>
                            </w:r>
                          </w:p>
                          <w:p w14:paraId="00A0AFFE" w14:textId="77777777" w:rsidR="00973516" w:rsidRDefault="00973516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2F8C6270" w14:textId="77777777" w:rsidR="003C7F6A" w:rsidRPr="003C7F6A" w:rsidRDefault="003C7F6A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37A94140" w14:textId="77777777" w:rsidR="003C7F6A" w:rsidRDefault="003C7F6A" w:rsidP="003C7F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8CC8B" id="Rectangle 12" o:spid="_x0000_s1035" style="position:absolute;margin-left:121pt;margin-top:21.95pt;width:178.5pt;height:70.5pt;z-index:-2516582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" fillcolor="white [3212]" strokecolor="#39f" strokeweight="2pt">
                <v:textbox>
                  <w:txbxContent>
                    <w:p w14:paraId="1F864771" w14:textId="7C0B0EC8" w:rsidR="00302673" w:rsidRPr="00283403" w:rsidRDefault="003C7F6A" w:rsidP="00302673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4"/>
                        </w:rPr>
                      </w:pPr>
                      <w:r w:rsidRPr="00283403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Computing:</w:t>
                      </w:r>
                      <w:r w:rsidR="00133AF3" w:rsidRPr="00283403">
                        <w:rPr>
                          <w:rFonts w:ascii="Comic Sans MS" w:hAnsi="Comic Sans MS"/>
                          <w:color w:val="0F243E" w:themeColor="text2" w:themeShade="80"/>
                          <w:sz w:val="14"/>
                          <w:szCs w:val="14"/>
                          <w:u w:val="single"/>
                        </w:rPr>
                        <w:br/>
                      </w:r>
                      <w:r w:rsidR="003D0E69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We </w:t>
                      </w:r>
                      <w:r w:rsidR="00D66B93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will </w:t>
                      </w:r>
                      <w:proofErr w:type="gramStart"/>
                      <w:r w:rsidR="008E0F1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learning</w:t>
                      </w:r>
                      <w:proofErr w:type="gramEnd"/>
                      <w:r w:rsidR="008E0F1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about search engines and how information is found on the Internet.  The second half of term the focus will be on the creation of videos.</w:t>
                      </w:r>
                    </w:p>
                    <w:p w14:paraId="462B27BF" w14:textId="7D6F8221" w:rsidR="003C7F6A" w:rsidRPr="00133AF3" w:rsidRDefault="00133AF3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  <w:r w:rsidRPr="00133AF3"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  <w:br/>
                      </w:r>
                    </w:p>
                    <w:p w14:paraId="00A0AFFE" w14:textId="77777777" w:rsidR="00973516" w:rsidRDefault="00973516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2F8C6270" w14:textId="77777777" w:rsidR="003C7F6A" w:rsidRPr="003C7F6A" w:rsidRDefault="003C7F6A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37A94140" w14:textId="77777777" w:rsidR="003C7F6A" w:rsidRDefault="003C7F6A" w:rsidP="003C7F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58C0598" w14:textId="72A53B4D" w:rsidR="00CA17FA" w:rsidRPr="00341B9F" w:rsidRDefault="00CA17FA" w:rsidP="00CA17FA"/>
    <w:p w14:paraId="67BF4998" w14:textId="34C50A4A" w:rsidR="00CA17FA" w:rsidRPr="00341B9F" w:rsidRDefault="0072530A" w:rsidP="00CA17FA"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01F169B5" wp14:editId="08B84BA7">
                <wp:simplePos x="0" y="0"/>
                <wp:positionH relativeFrom="column">
                  <wp:posOffset>6127750</wp:posOffset>
                </wp:positionH>
                <wp:positionV relativeFrom="paragraph">
                  <wp:posOffset>70485</wp:posOffset>
                </wp:positionV>
                <wp:extent cx="2353945" cy="781050"/>
                <wp:effectExtent l="0" t="0" r="2730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945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9ACA9" w14:textId="0A173729" w:rsidR="003C7F6A" w:rsidRPr="00B05604" w:rsidRDefault="003C7F6A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 w:rsidRPr="006A7FFC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PE:</w:t>
                            </w:r>
                            <w:r w:rsidR="004B2167" w:rsidRPr="00B05604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="001F3426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PE</w:t>
                            </w:r>
                            <w:r w:rsidR="005C17C0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will </w:t>
                            </w:r>
                            <w:r w:rsidR="008E0F1A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be taught twice a week.  The focus will be on gymnastics, dance, hockey and touch rugby. </w:t>
                            </w:r>
                          </w:p>
                          <w:p w14:paraId="0E71BEBE" w14:textId="77777777" w:rsidR="003C7F6A" w:rsidRPr="003C7F6A" w:rsidRDefault="003C7F6A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3CAF2F81" w14:textId="77777777" w:rsidR="003C7F6A" w:rsidRDefault="003C7F6A" w:rsidP="003C7F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169B5" id="Rectangle 10" o:spid="_x0000_s1036" style="position:absolute;margin-left:482.5pt;margin-top:5.55pt;width:185.35pt;height:61.5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" fillcolor="white [3212]" strokecolor="#622423 [1605]" strokeweight="2pt">
                <v:textbox>
                  <w:txbxContent>
                    <w:p w14:paraId="7D49ACA9" w14:textId="0A173729" w:rsidR="003C7F6A" w:rsidRPr="00B05604" w:rsidRDefault="003C7F6A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 w:rsidRPr="006A7FFC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PE:</w:t>
                      </w:r>
                      <w:r w:rsidR="004B2167" w:rsidRPr="00B05604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br/>
                      </w:r>
                      <w:r w:rsidR="001F3426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PE</w:t>
                      </w:r>
                      <w:r w:rsidR="005C17C0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will </w:t>
                      </w:r>
                      <w:r w:rsidR="008E0F1A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be taught twice a week.  The focus will be on gymnastics, dance, hockey and touch rugby. </w:t>
                      </w:r>
                    </w:p>
                    <w:p w14:paraId="0E71BEBE" w14:textId="77777777" w:rsidR="003C7F6A" w:rsidRPr="003C7F6A" w:rsidRDefault="003C7F6A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3CAF2F81" w14:textId="77777777" w:rsidR="003C7F6A" w:rsidRDefault="003C7F6A" w:rsidP="003C7F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524BA77" w14:textId="7558652B" w:rsidR="00CA17FA" w:rsidRPr="00341B9F" w:rsidRDefault="00CA17FA" w:rsidP="00CA17FA"/>
    <w:p w14:paraId="4D124929" w14:textId="117EB574" w:rsidR="003C7F6A" w:rsidRPr="00341B9F" w:rsidRDefault="0012568E" w:rsidP="00D379D2">
      <w:pPr>
        <w:tabs>
          <w:tab w:val="center" w:pos="7699"/>
        </w:tabs>
      </w:pPr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056095DC" wp14:editId="296B84ED">
                <wp:simplePos x="0" y="0"/>
                <wp:positionH relativeFrom="column">
                  <wp:posOffset>1530350</wp:posOffset>
                </wp:positionH>
                <wp:positionV relativeFrom="paragraph">
                  <wp:posOffset>8255</wp:posOffset>
                </wp:positionV>
                <wp:extent cx="2226945" cy="901700"/>
                <wp:effectExtent l="0" t="0" r="2095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945" cy="90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98CB9" w14:textId="108D584D" w:rsidR="005C0725" w:rsidRPr="005C0725" w:rsidRDefault="00AF6867" w:rsidP="005C0725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 xml:space="preserve">Geography and </w:t>
                            </w:r>
                            <w:r w:rsidR="00512341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History:</w:t>
                            </w:r>
                          </w:p>
                          <w:p w14:paraId="4F22C6F5" w14:textId="057F58D1" w:rsidR="009110DC" w:rsidRPr="00923B75" w:rsidRDefault="0012568E" w:rsidP="00923B75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This term, we are going to be starting our </w:t>
                            </w:r>
                            <w:r w:rsidR="00923B75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geography topic, all about the Amazon basin. </w:t>
                            </w:r>
                            <w:r w:rsidR="00AA3013" w:rsidRPr="00FA4667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</w:p>
                          <w:p w14:paraId="04378837" w14:textId="77777777" w:rsidR="009110DC" w:rsidRPr="00FA4667" w:rsidRDefault="009110DC" w:rsidP="009110DC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20"/>
                                <w:u w:val="single"/>
                              </w:rPr>
                            </w:pPr>
                          </w:p>
                          <w:p w14:paraId="617145F9" w14:textId="77777777" w:rsidR="003C7F6A" w:rsidRPr="00FA4667" w:rsidRDefault="003C7F6A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20"/>
                                <w:u w:val="single"/>
                              </w:rPr>
                            </w:pPr>
                          </w:p>
                          <w:p w14:paraId="519650CD" w14:textId="77777777" w:rsidR="003C7F6A" w:rsidRPr="00FA4667" w:rsidRDefault="003C7F6A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20"/>
                                <w:u w:val="single"/>
                              </w:rPr>
                            </w:pPr>
                          </w:p>
                          <w:p w14:paraId="0EA69F2B" w14:textId="77777777" w:rsidR="003C7F6A" w:rsidRPr="00FA4667" w:rsidRDefault="003C7F6A" w:rsidP="003C7F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095DC" id="Rectangle 7" o:spid="_x0000_s1037" style="position:absolute;margin-left:120.5pt;margin-top:.65pt;width:175.35pt;height:71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" fillcolor="white [3212]" strokecolor="red" strokeweight="2pt">
                <v:textbox>
                  <w:txbxContent>
                    <w:p w14:paraId="0A198CB9" w14:textId="108D584D" w:rsidR="005C0725" w:rsidRPr="005C0725" w:rsidRDefault="00AF6867" w:rsidP="005C0725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 xml:space="preserve">Geography and </w:t>
                      </w:r>
                      <w:r w:rsidR="00512341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History:</w:t>
                      </w:r>
                    </w:p>
                    <w:p w14:paraId="4F22C6F5" w14:textId="057F58D1" w:rsidR="009110DC" w:rsidRPr="00923B75" w:rsidRDefault="0012568E" w:rsidP="00923B75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This term, we are going to be starting our </w:t>
                      </w:r>
                      <w:r w:rsidR="00923B75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geography topic, all about the Amazon basin. </w:t>
                      </w:r>
                      <w:r w:rsidR="00AA3013" w:rsidRPr="00FA4667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br/>
                      </w:r>
                    </w:p>
                    <w:p w14:paraId="04378837" w14:textId="77777777" w:rsidR="009110DC" w:rsidRPr="00FA4667" w:rsidRDefault="009110DC" w:rsidP="009110DC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20"/>
                          <w:u w:val="single"/>
                        </w:rPr>
                      </w:pPr>
                    </w:p>
                    <w:p w14:paraId="617145F9" w14:textId="77777777" w:rsidR="003C7F6A" w:rsidRPr="00FA4667" w:rsidRDefault="003C7F6A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20"/>
                          <w:u w:val="single"/>
                        </w:rPr>
                      </w:pPr>
                    </w:p>
                    <w:p w14:paraId="519650CD" w14:textId="77777777" w:rsidR="003C7F6A" w:rsidRPr="00FA4667" w:rsidRDefault="003C7F6A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20"/>
                          <w:u w:val="single"/>
                        </w:rPr>
                      </w:pPr>
                    </w:p>
                    <w:p w14:paraId="0EA69F2B" w14:textId="77777777" w:rsidR="003C7F6A" w:rsidRPr="00FA4667" w:rsidRDefault="003C7F6A" w:rsidP="003C7F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0AA81DC4" wp14:editId="197BD73D">
                <wp:simplePos x="0" y="0"/>
                <wp:positionH relativeFrom="column">
                  <wp:posOffset>3816350</wp:posOffset>
                </wp:positionH>
                <wp:positionV relativeFrom="paragraph">
                  <wp:posOffset>59055</wp:posOffset>
                </wp:positionV>
                <wp:extent cx="2198370" cy="850900"/>
                <wp:effectExtent l="0" t="0" r="11430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8370" cy="850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3DBEE6" w14:textId="1FFEFDD1" w:rsidR="00DC09C6" w:rsidRPr="00A47E03" w:rsidRDefault="00DC09C6" w:rsidP="009B75C5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A47E03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>Art</w:t>
                            </w:r>
                            <w:r w:rsidR="00A47E03" w:rsidRPr="00A47E03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  <w:u w:val="single"/>
                              </w:rPr>
                              <w:t xml:space="preserve"> and DT</w:t>
                            </w:r>
                          </w:p>
                          <w:p w14:paraId="744C04FF" w14:textId="0D4214B5" w:rsidR="00973516" w:rsidRPr="00626836" w:rsidRDefault="00D379D2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Our </w:t>
                            </w:r>
                            <w:r w:rsidR="002D12FD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focus this half term will be Art, where we will be creating our own 3D sculptures. </w:t>
                            </w:r>
                          </w:p>
                          <w:p w14:paraId="2368B1BC" w14:textId="77777777" w:rsidR="003C7F6A" w:rsidRPr="00A45381" w:rsidRDefault="003C7F6A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18"/>
                                <w:szCs w:val="20"/>
                                <w:u w:val="single"/>
                              </w:rPr>
                            </w:pPr>
                          </w:p>
                          <w:p w14:paraId="02773FF5" w14:textId="77777777" w:rsidR="003C7F6A" w:rsidRPr="00A45381" w:rsidRDefault="003C7F6A" w:rsidP="003C7F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81DC4" id="Rectangle 13" o:spid="_x0000_s1038" style="position:absolute;margin-left:300.5pt;margin-top:4.65pt;width:173.1pt;height:67pt;z-index:-2516582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" fillcolor="white [3212]" strokecolor="#f06" strokeweight="2pt">
                <v:textbox>
                  <w:txbxContent>
                    <w:p w14:paraId="593DBEE6" w14:textId="1FFEFDD1" w:rsidR="00DC09C6" w:rsidRPr="00A47E03" w:rsidRDefault="00DC09C6" w:rsidP="009B75C5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</w:pPr>
                      <w:r w:rsidRPr="00A47E03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>Art</w:t>
                      </w:r>
                      <w:r w:rsidR="00A47E03" w:rsidRPr="00A47E03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  <w:u w:val="single"/>
                        </w:rPr>
                        <w:t xml:space="preserve"> and DT</w:t>
                      </w:r>
                    </w:p>
                    <w:p w14:paraId="744C04FF" w14:textId="0D4214B5" w:rsidR="00973516" w:rsidRPr="00626836" w:rsidRDefault="00D379D2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Our </w:t>
                      </w:r>
                      <w:r w:rsidR="002D12FD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focus this half term will be Art, where we will be creating our own 3D sculptures. </w:t>
                      </w:r>
                    </w:p>
                    <w:p w14:paraId="2368B1BC" w14:textId="77777777" w:rsidR="003C7F6A" w:rsidRPr="00A45381" w:rsidRDefault="003C7F6A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18"/>
                          <w:szCs w:val="20"/>
                          <w:u w:val="single"/>
                        </w:rPr>
                      </w:pPr>
                    </w:p>
                    <w:p w14:paraId="02773FF5" w14:textId="77777777" w:rsidR="003C7F6A" w:rsidRPr="00A45381" w:rsidRDefault="003C7F6A" w:rsidP="003C7F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79D2">
        <w:tab/>
      </w:r>
    </w:p>
    <w:tbl>
      <w:tblPr>
        <w:tblStyle w:val="TableGrid"/>
        <w:tblpPr w:leftFromText="180" w:rightFromText="180" w:vertAnchor="text" w:horzAnchor="page" w:tblpX="2651" w:tblpY="1036"/>
        <w:tblW w:w="0" w:type="auto"/>
        <w:tblLook w:val="04A0" w:firstRow="1" w:lastRow="0" w:firstColumn="1" w:lastColumn="0" w:noHBand="0" w:noVBand="1"/>
      </w:tblPr>
      <w:tblGrid>
        <w:gridCol w:w="1935"/>
        <w:gridCol w:w="3741"/>
        <w:gridCol w:w="1935"/>
      </w:tblGrid>
      <w:tr w:rsidR="0012568E" w:rsidRPr="00341B9F" w14:paraId="66A559C6" w14:textId="77777777" w:rsidTr="0012568E">
        <w:trPr>
          <w:trHeight w:val="364"/>
        </w:trPr>
        <w:tc>
          <w:tcPr>
            <w:tcW w:w="7611" w:type="dxa"/>
            <w:gridSpan w:val="3"/>
          </w:tcPr>
          <w:p w14:paraId="2862856C" w14:textId="77777777" w:rsidR="0012568E" w:rsidRPr="00341B9F" w:rsidRDefault="0012568E" w:rsidP="0012568E">
            <w:pPr>
              <w:tabs>
                <w:tab w:val="left" w:pos="6508"/>
              </w:tabs>
              <w:jc w:val="center"/>
            </w:pPr>
            <w:r w:rsidRPr="00341B9F">
              <w:rPr>
                <w:rFonts w:ascii="Comic Sans MS" w:hAnsi="Comic Sans MS"/>
                <w:u w:val="single"/>
              </w:rPr>
              <w:t xml:space="preserve">Maths Focus </w:t>
            </w:r>
          </w:p>
        </w:tc>
      </w:tr>
      <w:tr w:rsidR="0012568E" w:rsidRPr="00341B9F" w14:paraId="6DEFFF9A" w14:textId="77777777" w:rsidTr="0012568E">
        <w:trPr>
          <w:trHeight w:val="258"/>
        </w:trPr>
        <w:tc>
          <w:tcPr>
            <w:tcW w:w="1935" w:type="dxa"/>
          </w:tcPr>
          <w:p w14:paraId="7071DD17" w14:textId="77777777" w:rsidR="0012568E" w:rsidRPr="00CC07D2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AF6867">
              <w:rPr>
                <w:rFonts w:ascii="Comic Sans MS" w:hAnsi="Comic Sans MS"/>
                <w:sz w:val="16"/>
                <w:szCs w:val="16"/>
                <w:highlight w:val="yellow"/>
              </w:rPr>
              <w:t>Number &amp; Place Value</w:t>
            </w:r>
            <w:r w:rsidRPr="00CC07D2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</w:tc>
        <w:tc>
          <w:tcPr>
            <w:tcW w:w="3741" w:type="dxa"/>
          </w:tcPr>
          <w:p w14:paraId="5B3BA53A" w14:textId="77777777" w:rsidR="0012568E" w:rsidRPr="00AF6867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AF6867">
              <w:rPr>
                <w:rFonts w:ascii="Comic Sans MS" w:hAnsi="Comic Sans MS"/>
                <w:sz w:val="16"/>
                <w:szCs w:val="16"/>
                <w:highlight w:val="yellow"/>
              </w:rPr>
              <w:t>Multiplication and Division</w:t>
            </w:r>
          </w:p>
        </w:tc>
        <w:tc>
          <w:tcPr>
            <w:tcW w:w="1935" w:type="dxa"/>
          </w:tcPr>
          <w:p w14:paraId="1A3E953D" w14:textId="77777777" w:rsidR="0012568E" w:rsidRPr="00CC07D2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CC07D2">
              <w:rPr>
                <w:rFonts w:ascii="Comic Sans MS" w:hAnsi="Comic Sans MS"/>
                <w:sz w:val="16"/>
                <w:szCs w:val="16"/>
              </w:rPr>
              <w:t xml:space="preserve">Geometry </w:t>
            </w:r>
          </w:p>
        </w:tc>
      </w:tr>
      <w:tr w:rsidR="0012568E" w:rsidRPr="00341B9F" w14:paraId="72DC87FA" w14:textId="77777777" w:rsidTr="0012568E">
        <w:trPr>
          <w:trHeight w:val="258"/>
        </w:trPr>
        <w:tc>
          <w:tcPr>
            <w:tcW w:w="1935" w:type="dxa"/>
          </w:tcPr>
          <w:p w14:paraId="2B2DAADC" w14:textId="77777777" w:rsidR="0012568E" w:rsidRPr="00CC07D2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AF6867">
              <w:rPr>
                <w:rFonts w:ascii="Comic Sans MS" w:hAnsi="Comic Sans MS"/>
                <w:sz w:val="16"/>
                <w:szCs w:val="16"/>
                <w:highlight w:val="yellow"/>
              </w:rPr>
              <w:t>Mental Maths</w:t>
            </w:r>
          </w:p>
        </w:tc>
        <w:tc>
          <w:tcPr>
            <w:tcW w:w="3741" w:type="dxa"/>
          </w:tcPr>
          <w:p w14:paraId="120093C4" w14:textId="77777777" w:rsidR="0012568E" w:rsidRPr="00AF6867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AF6867">
              <w:rPr>
                <w:rFonts w:ascii="Comic Sans MS" w:hAnsi="Comic Sans MS"/>
                <w:sz w:val="16"/>
                <w:szCs w:val="16"/>
                <w:highlight w:val="yellow"/>
              </w:rPr>
              <w:t>Reasoning and Problem Solving</w:t>
            </w:r>
          </w:p>
        </w:tc>
        <w:tc>
          <w:tcPr>
            <w:tcW w:w="1935" w:type="dxa"/>
          </w:tcPr>
          <w:p w14:paraId="3B317183" w14:textId="77777777" w:rsidR="0012568E" w:rsidRPr="00CC07D2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CC07D2">
              <w:rPr>
                <w:rFonts w:ascii="Comic Sans MS" w:hAnsi="Comic Sans MS"/>
                <w:sz w:val="16"/>
                <w:szCs w:val="16"/>
              </w:rPr>
              <w:t>Time</w:t>
            </w:r>
          </w:p>
        </w:tc>
      </w:tr>
      <w:tr w:rsidR="0012568E" w:rsidRPr="00341B9F" w14:paraId="0E3EE64B" w14:textId="77777777" w:rsidTr="0012568E">
        <w:trPr>
          <w:trHeight w:val="269"/>
        </w:trPr>
        <w:tc>
          <w:tcPr>
            <w:tcW w:w="1935" w:type="dxa"/>
          </w:tcPr>
          <w:p w14:paraId="11597669" w14:textId="77777777" w:rsidR="0012568E" w:rsidRPr="00CC07D2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CC07D2">
              <w:rPr>
                <w:rFonts w:ascii="Comic Sans MS" w:hAnsi="Comic Sans MS"/>
                <w:sz w:val="16"/>
                <w:szCs w:val="16"/>
              </w:rPr>
              <w:t>Statistics</w:t>
            </w:r>
          </w:p>
        </w:tc>
        <w:tc>
          <w:tcPr>
            <w:tcW w:w="3741" w:type="dxa"/>
          </w:tcPr>
          <w:p w14:paraId="302065E6" w14:textId="77777777" w:rsidR="0012568E" w:rsidRPr="00CC07D2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D691C">
              <w:rPr>
                <w:rFonts w:ascii="Comic Sans MS" w:hAnsi="Comic Sans MS"/>
                <w:sz w:val="16"/>
                <w:szCs w:val="16"/>
                <w:highlight w:val="yellow"/>
              </w:rPr>
              <w:t>Addition and Subtraction</w:t>
            </w:r>
          </w:p>
        </w:tc>
        <w:tc>
          <w:tcPr>
            <w:tcW w:w="1935" w:type="dxa"/>
          </w:tcPr>
          <w:p w14:paraId="65F1F488" w14:textId="77777777" w:rsidR="0012568E" w:rsidRPr="00CC07D2" w:rsidRDefault="0012568E" w:rsidP="0012568E">
            <w:pPr>
              <w:tabs>
                <w:tab w:val="left" w:pos="6508"/>
              </w:tabs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CC07D2">
              <w:rPr>
                <w:rFonts w:ascii="Comic Sans MS" w:hAnsi="Comic Sans MS"/>
                <w:sz w:val="16"/>
                <w:szCs w:val="16"/>
              </w:rPr>
              <w:t>Money</w:t>
            </w:r>
          </w:p>
        </w:tc>
      </w:tr>
    </w:tbl>
    <w:p w14:paraId="3F569A33" w14:textId="55E9608C" w:rsidR="00827F7C" w:rsidRPr="00CA17FA" w:rsidRDefault="008E0F1A" w:rsidP="002D12FD">
      <w:pPr>
        <w:tabs>
          <w:tab w:val="left" w:pos="6370"/>
          <w:tab w:val="left" w:pos="6868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03EF388" wp14:editId="7529C807">
                <wp:simplePos x="0" y="0"/>
                <wp:positionH relativeFrom="page">
                  <wp:align>right</wp:align>
                </wp:positionH>
                <wp:positionV relativeFrom="paragraph">
                  <wp:posOffset>276225</wp:posOffset>
                </wp:positionV>
                <wp:extent cx="2209800" cy="1727200"/>
                <wp:effectExtent l="19050" t="0" r="38100" b="292100"/>
                <wp:wrapNone/>
                <wp:docPr id="16" name="Cloud Callou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727200"/>
                        </a:xfrm>
                        <a:prstGeom prst="cloudCallou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DB1C0F" w14:textId="5AA47A3A" w:rsidR="00A27DB3" w:rsidRPr="00AB6FEB" w:rsidRDefault="004B1F46" w:rsidP="0041593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sz w:val="13"/>
                                <w:szCs w:val="20"/>
                              </w:rPr>
                            </w:pPr>
                            <w:r w:rsidRPr="00AB6FEB">
                              <w:rPr>
                                <w:rFonts w:ascii="Comic Sans MS" w:hAnsi="Comic Sans MS"/>
                                <w:color w:val="0F243E" w:themeColor="text2" w:themeShade="80"/>
                                <w:szCs w:val="20"/>
                                <w:u w:val="single"/>
                              </w:rPr>
                              <w:t>PSHE</w:t>
                            </w:r>
                            <w:r w:rsidR="00E25588" w:rsidRPr="00AB6FEB">
                              <w:rPr>
                                <w:rFonts w:ascii="Comic Sans MS" w:hAnsi="Comic Sans MS"/>
                                <w:color w:val="0F243E" w:themeColor="text2" w:themeShade="80"/>
                                <w:szCs w:val="20"/>
                                <w:u w:val="single"/>
                              </w:rPr>
                              <w:t xml:space="preserve"> &amp; RSE</w:t>
                            </w:r>
                            <w:r w:rsidR="00957529" w:rsidRPr="00AB6FEB"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r w:rsidR="003B78B5" w:rsidRPr="00AB6FEB"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szCs w:val="20"/>
                                <w:u w:val="single"/>
                              </w:rPr>
                              <w:br/>
                            </w:r>
                            <w:r w:rsidR="0092564B">
                              <w:rPr>
                                <w:rFonts w:ascii="Comic Sans MS" w:hAnsi="Comic Sans MS"/>
                                <w:color w:val="0F243E" w:themeColor="text2" w:themeShade="80"/>
                                <w:sz w:val="13"/>
                                <w:szCs w:val="20"/>
                              </w:rPr>
                              <w:t xml:space="preserve">We will continue with </w:t>
                            </w:r>
                            <w:r w:rsidR="0039720E">
                              <w:rPr>
                                <w:rFonts w:ascii="Comic Sans MS" w:hAnsi="Comic Sans MS"/>
                                <w:color w:val="0F243E" w:themeColor="text2" w:themeShade="80"/>
                                <w:sz w:val="13"/>
                                <w:szCs w:val="20"/>
                              </w:rPr>
                              <w:t xml:space="preserve">Zones of Regulation alongside lessons on </w:t>
                            </w:r>
                            <w:r w:rsidR="003A2875">
                              <w:rPr>
                                <w:rFonts w:ascii="Comic Sans MS" w:hAnsi="Comic Sans MS"/>
                                <w:color w:val="0F243E" w:themeColor="text2" w:themeShade="80"/>
                                <w:sz w:val="13"/>
                                <w:szCs w:val="20"/>
                              </w:rPr>
                              <w:t>‘Being Me</w:t>
                            </w:r>
                            <w:r w:rsidR="00963242">
                              <w:rPr>
                                <w:rFonts w:ascii="Comic Sans MS" w:hAnsi="Comic Sans MS"/>
                                <w:color w:val="0F243E" w:themeColor="text2" w:themeShade="80"/>
                                <w:sz w:val="13"/>
                                <w:szCs w:val="20"/>
                              </w:rPr>
                              <w:t xml:space="preserve"> – Who am I? And how do I fit in?’</w:t>
                            </w:r>
                            <w:r w:rsidR="008E0F1A">
                              <w:rPr>
                                <w:rFonts w:ascii="Comic Sans MS" w:hAnsi="Comic Sans MS"/>
                                <w:color w:val="0F243E" w:themeColor="text2" w:themeShade="80"/>
                                <w:sz w:val="13"/>
                                <w:szCs w:val="20"/>
                              </w:rPr>
                              <w:t xml:space="preserve">  In the second half o term our focus will be celebrating difference. </w:t>
                            </w:r>
                          </w:p>
                          <w:p w14:paraId="61D57890" w14:textId="77777777" w:rsidR="00957529" w:rsidRPr="00D93520" w:rsidRDefault="00957529" w:rsidP="00D93520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557F11D7" w14:textId="77777777" w:rsidR="00957529" w:rsidRDefault="00957529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06DC43AB" w14:textId="77777777" w:rsidR="00957529" w:rsidRDefault="00957529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4B1CB370" w14:textId="77777777" w:rsidR="00957529" w:rsidRDefault="00957529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271CB1FF" w14:textId="77777777" w:rsidR="00957529" w:rsidRPr="00957529" w:rsidRDefault="00957529" w:rsidP="00957529">
                            <w:pPr>
                              <w:jc w:val="center"/>
                              <w:rPr>
                                <w:rFonts w:ascii="Comic Sans MS" w:hAnsi="Comic Sans MS"/>
                                <w:color w:val="0F243E" w:themeColor="text2" w:themeShade="80"/>
                                <w:u w:val="single"/>
                              </w:rPr>
                            </w:pPr>
                          </w:p>
                          <w:p w14:paraId="12E5431B" w14:textId="77777777" w:rsidR="003C7F6A" w:rsidRDefault="003C7F6A" w:rsidP="003C7F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EF388" id="Cloud Callout 16" o:spid="_x0000_s1039" type="#_x0000_t106" style="position:absolute;margin-left:122.8pt;margin-top:21.75pt;width:174pt;height:136pt;z-index:25165825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" adj="6300,24300" fillcolor="white [3212]" strokecolor="#243f60 [1604]" strokeweight="2pt">
                <v:textbox>
                  <w:txbxContent>
                    <w:p w14:paraId="26DB1C0F" w14:textId="5AA47A3A" w:rsidR="00A27DB3" w:rsidRPr="00AB6FEB" w:rsidRDefault="004B1F46" w:rsidP="00415938">
                      <w:pPr>
                        <w:spacing w:after="0"/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sz w:val="13"/>
                          <w:szCs w:val="20"/>
                        </w:rPr>
                      </w:pPr>
                      <w:r w:rsidRPr="00AB6FEB">
                        <w:rPr>
                          <w:rFonts w:ascii="Comic Sans MS" w:hAnsi="Comic Sans MS"/>
                          <w:color w:val="0F243E" w:themeColor="text2" w:themeShade="80"/>
                          <w:szCs w:val="20"/>
                          <w:u w:val="single"/>
                        </w:rPr>
                        <w:t>PSHE</w:t>
                      </w:r>
                      <w:r w:rsidR="00E25588" w:rsidRPr="00AB6FEB">
                        <w:rPr>
                          <w:rFonts w:ascii="Comic Sans MS" w:hAnsi="Comic Sans MS"/>
                          <w:color w:val="0F243E" w:themeColor="text2" w:themeShade="80"/>
                          <w:szCs w:val="20"/>
                          <w:u w:val="single"/>
                        </w:rPr>
                        <w:t xml:space="preserve"> &amp; RSE</w:t>
                      </w:r>
                      <w:r w:rsidR="00957529" w:rsidRPr="00AB6FEB"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szCs w:val="20"/>
                          <w:u w:val="single"/>
                        </w:rPr>
                        <w:t>:</w:t>
                      </w:r>
                      <w:r w:rsidR="003B78B5" w:rsidRPr="00AB6FEB"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szCs w:val="20"/>
                          <w:u w:val="single"/>
                        </w:rPr>
                        <w:br/>
                      </w:r>
                      <w:r w:rsidR="0092564B">
                        <w:rPr>
                          <w:rFonts w:ascii="Comic Sans MS" w:hAnsi="Comic Sans MS"/>
                          <w:color w:val="0F243E" w:themeColor="text2" w:themeShade="80"/>
                          <w:sz w:val="13"/>
                          <w:szCs w:val="20"/>
                        </w:rPr>
                        <w:t xml:space="preserve">We will continue with </w:t>
                      </w:r>
                      <w:r w:rsidR="0039720E">
                        <w:rPr>
                          <w:rFonts w:ascii="Comic Sans MS" w:hAnsi="Comic Sans MS"/>
                          <w:color w:val="0F243E" w:themeColor="text2" w:themeShade="80"/>
                          <w:sz w:val="13"/>
                          <w:szCs w:val="20"/>
                        </w:rPr>
                        <w:t xml:space="preserve">Zones of Regulation alongside lessons on </w:t>
                      </w:r>
                      <w:r w:rsidR="003A2875">
                        <w:rPr>
                          <w:rFonts w:ascii="Comic Sans MS" w:hAnsi="Comic Sans MS"/>
                          <w:color w:val="0F243E" w:themeColor="text2" w:themeShade="80"/>
                          <w:sz w:val="13"/>
                          <w:szCs w:val="20"/>
                        </w:rPr>
                        <w:t>‘Being Me</w:t>
                      </w:r>
                      <w:r w:rsidR="00963242">
                        <w:rPr>
                          <w:rFonts w:ascii="Comic Sans MS" w:hAnsi="Comic Sans MS"/>
                          <w:color w:val="0F243E" w:themeColor="text2" w:themeShade="80"/>
                          <w:sz w:val="13"/>
                          <w:szCs w:val="20"/>
                        </w:rPr>
                        <w:t xml:space="preserve"> – Who am I? And how do I fit in?’</w:t>
                      </w:r>
                      <w:r w:rsidR="008E0F1A">
                        <w:rPr>
                          <w:rFonts w:ascii="Comic Sans MS" w:hAnsi="Comic Sans MS"/>
                          <w:color w:val="0F243E" w:themeColor="text2" w:themeShade="80"/>
                          <w:sz w:val="13"/>
                          <w:szCs w:val="20"/>
                        </w:rPr>
                        <w:t xml:space="preserve">  In the second half o term our focus will be celebrating difference. </w:t>
                      </w:r>
                    </w:p>
                    <w:p w14:paraId="61D57890" w14:textId="77777777" w:rsidR="00957529" w:rsidRPr="00D93520" w:rsidRDefault="00957529" w:rsidP="00D93520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557F11D7" w14:textId="77777777" w:rsidR="00957529" w:rsidRDefault="00957529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06DC43AB" w14:textId="77777777" w:rsidR="00957529" w:rsidRDefault="00957529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4B1CB370" w14:textId="77777777" w:rsidR="00957529" w:rsidRDefault="00957529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271CB1FF" w14:textId="77777777" w:rsidR="00957529" w:rsidRPr="00957529" w:rsidRDefault="00957529" w:rsidP="00957529">
                      <w:pPr>
                        <w:jc w:val="center"/>
                        <w:rPr>
                          <w:rFonts w:ascii="Comic Sans MS" w:hAnsi="Comic Sans MS"/>
                          <w:color w:val="0F243E" w:themeColor="text2" w:themeShade="80"/>
                          <w:u w:val="single"/>
                        </w:rPr>
                      </w:pPr>
                    </w:p>
                    <w:p w14:paraId="12E5431B" w14:textId="77777777" w:rsidR="003C7F6A" w:rsidRDefault="003C7F6A" w:rsidP="003C7F6A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41B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3FC9755D" wp14:editId="25F39C37">
                <wp:simplePos x="0" y="0"/>
                <wp:positionH relativeFrom="column">
                  <wp:posOffset>6115050</wp:posOffset>
                </wp:positionH>
                <wp:positionV relativeFrom="paragraph">
                  <wp:posOffset>8255</wp:posOffset>
                </wp:positionV>
                <wp:extent cx="2303145" cy="1174750"/>
                <wp:effectExtent l="0" t="0" r="20955" b="254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3145" cy="1174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1F17DE" w14:textId="77777777" w:rsidR="00A27DB3" w:rsidRPr="00846756" w:rsidRDefault="00A27DB3" w:rsidP="0084675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 w:rsidRPr="00846756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MFL</w:t>
                            </w:r>
                            <w:r w:rsidR="009110DC" w:rsidRPr="00846756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51C98D89" w14:textId="3D5DE688" w:rsidR="00A27DB3" w:rsidRPr="00846756" w:rsidRDefault="00D87D18" w:rsidP="0084675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In French this term, we will be looking at Pets!</w:t>
                            </w:r>
                          </w:p>
                          <w:p w14:paraId="42F77ADF" w14:textId="77777777" w:rsidR="00B2146E" w:rsidRDefault="005C0725" w:rsidP="00B2146E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 w:rsidRPr="00846756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Music</w:t>
                            </w:r>
                            <w:r w:rsidR="00A27DB3" w:rsidRPr="00846756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21409D65" w14:textId="24EAF761" w:rsidR="00D84F5B" w:rsidRPr="00B2146E" w:rsidRDefault="00B2146E" w:rsidP="00D84F5B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 w:rsidRPr="00B2146E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M</w:t>
                            </w:r>
                            <w:r w:rsidR="000D0438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rs Cox</w:t>
                            </w:r>
                            <w:r w:rsidR="00CC07D2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2146E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will teach this </w:t>
                            </w:r>
                            <w:r w:rsidR="00923B75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>Music on</w:t>
                            </w:r>
                            <w:r w:rsidR="00D84F5B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t xml:space="preserve"> …</w:t>
                            </w:r>
                          </w:p>
                          <w:p w14:paraId="6C2B092A" w14:textId="1742D252" w:rsidR="003C7F6A" w:rsidRPr="000A4D48" w:rsidRDefault="00987A53" w:rsidP="00B2146E">
                            <w:pPr>
                              <w:spacing w:after="0"/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 w:rsidRPr="00B2146E">
                              <w:rPr>
                                <w:rFonts w:ascii="Comic Sans MS" w:hAnsi="Comic Sans MS"/>
                                <w:color w:val="0F243E" w:themeColor="text2" w:themeShade="80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4A0B8D2A" w14:textId="77777777" w:rsidR="009110DC" w:rsidRPr="003C7F6A" w:rsidRDefault="009110DC" w:rsidP="003C7F6A">
                            <w:pPr>
                              <w:rPr>
                                <w:rFonts w:ascii="Comic Sans MS" w:hAnsi="Comic Sans MS"/>
                                <w:color w:val="0F243E" w:themeColor="text2" w:themeShade="80"/>
                                <w:sz w:val="20"/>
                                <w:u w:val="single"/>
                              </w:rPr>
                            </w:pPr>
                          </w:p>
                          <w:p w14:paraId="3833564E" w14:textId="77777777" w:rsidR="003C7F6A" w:rsidRDefault="003C7F6A" w:rsidP="003C7F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9755D" id="Rectangle 11" o:spid="_x0000_s1040" style="position:absolute;margin-left:481.5pt;margin-top:.65pt;width:181.35pt;height:92.5pt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" fillcolor="white [3212]" strokecolor="#7030a0" strokeweight="2pt">
                <v:textbox>
                  <w:txbxContent>
                    <w:p w14:paraId="481F17DE" w14:textId="77777777" w:rsidR="00A27DB3" w:rsidRPr="00846756" w:rsidRDefault="00A27DB3" w:rsidP="00846756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 w:rsidRPr="00846756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MFL</w:t>
                      </w:r>
                      <w:r w:rsidR="009110DC" w:rsidRPr="00846756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:</w:t>
                      </w:r>
                    </w:p>
                    <w:p w14:paraId="51C98D89" w14:textId="3D5DE688" w:rsidR="00A27DB3" w:rsidRPr="00846756" w:rsidRDefault="00D87D18" w:rsidP="00846756">
                      <w:pPr>
                        <w:spacing w:after="0" w:line="240" w:lineRule="auto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In French this term, we will be looking at Pets!</w:t>
                      </w:r>
                    </w:p>
                    <w:p w14:paraId="42F77ADF" w14:textId="77777777" w:rsidR="00B2146E" w:rsidRDefault="005C0725" w:rsidP="00B2146E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 w:rsidRPr="00846756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Music</w:t>
                      </w:r>
                      <w:r w:rsidR="00A27DB3" w:rsidRPr="00846756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:</w:t>
                      </w:r>
                    </w:p>
                    <w:p w14:paraId="21409D65" w14:textId="24EAF761" w:rsidR="00D84F5B" w:rsidRPr="00B2146E" w:rsidRDefault="00B2146E" w:rsidP="00D84F5B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 w:rsidRPr="00B2146E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M</w:t>
                      </w:r>
                      <w:r w:rsidR="000D0438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rs Cox</w:t>
                      </w:r>
                      <w:r w:rsidR="00CC07D2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r w:rsidRPr="00B2146E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will teach this </w:t>
                      </w:r>
                      <w:r w:rsidR="00923B75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Music on</w:t>
                      </w:r>
                      <w:r w:rsidR="00D84F5B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 xml:space="preserve"> </w:t>
                      </w:r>
                      <w:r w:rsidR="00D84F5B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t>…</w:t>
                      </w:r>
                    </w:p>
                    <w:p w14:paraId="6C2B092A" w14:textId="1742D252" w:rsidR="003C7F6A" w:rsidRPr="000A4D48" w:rsidRDefault="00987A53" w:rsidP="00B2146E">
                      <w:pPr>
                        <w:spacing w:after="0"/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</w:pPr>
                      <w:r w:rsidRPr="00B2146E">
                        <w:rPr>
                          <w:rFonts w:ascii="Comic Sans MS" w:hAnsi="Comic Sans MS"/>
                          <w:color w:val="0F243E" w:themeColor="text2" w:themeShade="80"/>
                          <w:sz w:val="16"/>
                          <w:szCs w:val="16"/>
                        </w:rPr>
                        <w:br/>
                      </w:r>
                    </w:p>
                    <w:p w14:paraId="4A0B8D2A" w14:textId="77777777" w:rsidR="009110DC" w:rsidRPr="003C7F6A" w:rsidRDefault="009110DC" w:rsidP="003C7F6A">
                      <w:pPr>
                        <w:rPr>
                          <w:rFonts w:ascii="Comic Sans MS" w:hAnsi="Comic Sans MS"/>
                          <w:color w:val="0F243E" w:themeColor="text2" w:themeShade="80"/>
                          <w:sz w:val="20"/>
                          <w:u w:val="single"/>
                        </w:rPr>
                      </w:pPr>
                    </w:p>
                    <w:p w14:paraId="3833564E" w14:textId="77777777" w:rsidR="003C7F6A" w:rsidRDefault="003C7F6A" w:rsidP="003C7F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528D6">
        <w:tab/>
      </w:r>
      <w:r w:rsidR="002D12FD">
        <w:tab/>
      </w:r>
    </w:p>
    <w:sectPr w:rsidR="00827F7C" w:rsidRPr="00CA17FA" w:rsidSect="009110DC">
      <w:pgSz w:w="16838" w:h="11906" w:orient="landscape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90C1A"/>
    <w:multiLevelType w:val="hybridMultilevel"/>
    <w:tmpl w:val="F83A6F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C6624"/>
    <w:multiLevelType w:val="hybridMultilevel"/>
    <w:tmpl w:val="9C8E7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18415">
    <w:abstractNumId w:val="1"/>
  </w:num>
  <w:num w:numId="2" w16cid:durableId="50975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62"/>
    <w:rsid w:val="0000261B"/>
    <w:rsid w:val="00006A4C"/>
    <w:rsid w:val="00014E29"/>
    <w:rsid w:val="000158D7"/>
    <w:rsid w:val="0002194E"/>
    <w:rsid w:val="000304FF"/>
    <w:rsid w:val="00031BB5"/>
    <w:rsid w:val="000325B0"/>
    <w:rsid w:val="000356D8"/>
    <w:rsid w:val="00042998"/>
    <w:rsid w:val="00042D89"/>
    <w:rsid w:val="00045E88"/>
    <w:rsid w:val="00050623"/>
    <w:rsid w:val="000569C5"/>
    <w:rsid w:val="00057AA9"/>
    <w:rsid w:val="0006107D"/>
    <w:rsid w:val="000634FC"/>
    <w:rsid w:val="000651CA"/>
    <w:rsid w:val="000670AD"/>
    <w:rsid w:val="00070276"/>
    <w:rsid w:val="00073955"/>
    <w:rsid w:val="00084A5C"/>
    <w:rsid w:val="00091ACD"/>
    <w:rsid w:val="00092CF4"/>
    <w:rsid w:val="000961B1"/>
    <w:rsid w:val="000A10CA"/>
    <w:rsid w:val="000A179B"/>
    <w:rsid w:val="000A4C99"/>
    <w:rsid w:val="000A4D48"/>
    <w:rsid w:val="000B00B8"/>
    <w:rsid w:val="000B4761"/>
    <w:rsid w:val="000B4A10"/>
    <w:rsid w:val="000B6862"/>
    <w:rsid w:val="000C5958"/>
    <w:rsid w:val="000C7040"/>
    <w:rsid w:val="000D0438"/>
    <w:rsid w:val="000D0785"/>
    <w:rsid w:val="000D2BEA"/>
    <w:rsid w:val="000D3F3D"/>
    <w:rsid w:val="000D43F0"/>
    <w:rsid w:val="000D5D30"/>
    <w:rsid w:val="000E33BF"/>
    <w:rsid w:val="000E572D"/>
    <w:rsid w:val="000E69CE"/>
    <w:rsid w:val="000E722B"/>
    <w:rsid w:val="000F3D12"/>
    <w:rsid w:val="000F7F8A"/>
    <w:rsid w:val="001010F6"/>
    <w:rsid w:val="0010209B"/>
    <w:rsid w:val="00104615"/>
    <w:rsid w:val="001077F2"/>
    <w:rsid w:val="00107DEE"/>
    <w:rsid w:val="00112588"/>
    <w:rsid w:val="001149B2"/>
    <w:rsid w:val="0012151E"/>
    <w:rsid w:val="00122042"/>
    <w:rsid w:val="0012393B"/>
    <w:rsid w:val="00123D26"/>
    <w:rsid w:val="00123F41"/>
    <w:rsid w:val="00124DB3"/>
    <w:rsid w:val="0012568E"/>
    <w:rsid w:val="00127563"/>
    <w:rsid w:val="00127624"/>
    <w:rsid w:val="00131971"/>
    <w:rsid w:val="00132458"/>
    <w:rsid w:val="00133AF3"/>
    <w:rsid w:val="00135773"/>
    <w:rsid w:val="00135C84"/>
    <w:rsid w:val="00136736"/>
    <w:rsid w:val="00137978"/>
    <w:rsid w:val="00137E0C"/>
    <w:rsid w:val="00140E5C"/>
    <w:rsid w:val="00143054"/>
    <w:rsid w:val="00143878"/>
    <w:rsid w:val="00145B3C"/>
    <w:rsid w:val="0014638F"/>
    <w:rsid w:val="00146660"/>
    <w:rsid w:val="00147D4F"/>
    <w:rsid w:val="00154459"/>
    <w:rsid w:val="001563C8"/>
    <w:rsid w:val="00160CA9"/>
    <w:rsid w:val="00164860"/>
    <w:rsid w:val="001658CE"/>
    <w:rsid w:val="0016644A"/>
    <w:rsid w:val="001671FC"/>
    <w:rsid w:val="00170EEC"/>
    <w:rsid w:val="001765AC"/>
    <w:rsid w:val="00181635"/>
    <w:rsid w:val="001849A7"/>
    <w:rsid w:val="0018569B"/>
    <w:rsid w:val="0019220B"/>
    <w:rsid w:val="00192D84"/>
    <w:rsid w:val="00194283"/>
    <w:rsid w:val="001A4AFE"/>
    <w:rsid w:val="001A554F"/>
    <w:rsid w:val="001A7B2D"/>
    <w:rsid w:val="001B3DB9"/>
    <w:rsid w:val="001B6828"/>
    <w:rsid w:val="001B7C7A"/>
    <w:rsid w:val="001C25CC"/>
    <w:rsid w:val="001C31E7"/>
    <w:rsid w:val="001C3D3B"/>
    <w:rsid w:val="001C4E6F"/>
    <w:rsid w:val="001C64FE"/>
    <w:rsid w:val="001D3E6A"/>
    <w:rsid w:val="001D691C"/>
    <w:rsid w:val="001E18B8"/>
    <w:rsid w:val="001E5937"/>
    <w:rsid w:val="001E6A35"/>
    <w:rsid w:val="001E6D7C"/>
    <w:rsid w:val="001F3426"/>
    <w:rsid w:val="001F5FD4"/>
    <w:rsid w:val="001F6DE3"/>
    <w:rsid w:val="00201ED5"/>
    <w:rsid w:val="0020382B"/>
    <w:rsid w:val="00214A29"/>
    <w:rsid w:val="002161D9"/>
    <w:rsid w:val="00225552"/>
    <w:rsid w:val="002256AB"/>
    <w:rsid w:val="002313A1"/>
    <w:rsid w:val="002447D8"/>
    <w:rsid w:val="002552BD"/>
    <w:rsid w:val="00260C30"/>
    <w:rsid w:val="00266228"/>
    <w:rsid w:val="00270E3C"/>
    <w:rsid w:val="0027268F"/>
    <w:rsid w:val="0027563A"/>
    <w:rsid w:val="00283403"/>
    <w:rsid w:val="002834BC"/>
    <w:rsid w:val="0028563C"/>
    <w:rsid w:val="0029227D"/>
    <w:rsid w:val="00293B21"/>
    <w:rsid w:val="00294FCA"/>
    <w:rsid w:val="002A0B40"/>
    <w:rsid w:val="002B3E73"/>
    <w:rsid w:val="002B5D21"/>
    <w:rsid w:val="002B6F5E"/>
    <w:rsid w:val="002C0442"/>
    <w:rsid w:val="002C2760"/>
    <w:rsid w:val="002C4E0E"/>
    <w:rsid w:val="002C64AB"/>
    <w:rsid w:val="002C65FA"/>
    <w:rsid w:val="002D12FD"/>
    <w:rsid w:val="002E371C"/>
    <w:rsid w:val="002E424D"/>
    <w:rsid w:val="002F7226"/>
    <w:rsid w:val="00301164"/>
    <w:rsid w:val="00302673"/>
    <w:rsid w:val="0030668B"/>
    <w:rsid w:val="003068E5"/>
    <w:rsid w:val="003105FA"/>
    <w:rsid w:val="00310A68"/>
    <w:rsid w:val="00315DBD"/>
    <w:rsid w:val="00315E1E"/>
    <w:rsid w:val="00323BA3"/>
    <w:rsid w:val="0033030C"/>
    <w:rsid w:val="00331038"/>
    <w:rsid w:val="00334494"/>
    <w:rsid w:val="00335881"/>
    <w:rsid w:val="0033644D"/>
    <w:rsid w:val="00340A01"/>
    <w:rsid w:val="00341B9F"/>
    <w:rsid w:val="0034379D"/>
    <w:rsid w:val="00347821"/>
    <w:rsid w:val="00350B18"/>
    <w:rsid w:val="003528D6"/>
    <w:rsid w:val="00354362"/>
    <w:rsid w:val="0035728E"/>
    <w:rsid w:val="00360354"/>
    <w:rsid w:val="00361882"/>
    <w:rsid w:val="00362EBE"/>
    <w:rsid w:val="003642BE"/>
    <w:rsid w:val="003648A0"/>
    <w:rsid w:val="00370B0E"/>
    <w:rsid w:val="00372817"/>
    <w:rsid w:val="00373517"/>
    <w:rsid w:val="003740F9"/>
    <w:rsid w:val="00380E67"/>
    <w:rsid w:val="0038390C"/>
    <w:rsid w:val="003866F0"/>
    <w:rsid w:val="0039225A"/>
    <w:rsid w:val="0039234A"/>
    <w:rsid w:val="0039317A"/>
    <w:rsid w:val="0039720E"/>
    <w:rsid w:val="003A16FE"/>
    <w:rsid w:val="003A2875"/>
    <w:rsid w:val="003B047B"/>
    <w:rsid w:val="003B5D9D"/>
    <w:rsid w:val="003B78B5"/>
    <w:rsid w:val="003C4F8A"/>
    <w:rsid w:val="003C7F6A"/>
    <w:rsid w:val="003D0E69"/>
    <w:rsid w:val="003D0FCF"/>
    <w:rsid w:val="003D4383"/>
    <w:rsid w:val="003E3846"/>
    <w:rsid w:val="003E40B5"/>
    <w:rsid w:val="003E44A9"/>
    <w:rsid w:val="003E54A8"/>
    <w:rsid w:val="003E5BE3"/>
    <w:rsid w:val="003F189E"/>
    <w:rsid w:val="003F316D"/>
    <w:rsid w:val="00400812"/>
    <w:rsid w:val="00402518"/>
    <w:rsid w:val="004029D7"/>
    <w:rsid w:val="00404509"/>
    <w:rsid w:val="00407D74"/>
    <w:rsid w:val="00412B08"/>
    <w:rsid w:val="00415938"/>
    <w:rsid w:val="00431CB7"/>
    <w:rsid w:val="004339A0"/>
    <w:rsid w:val="00435C07"/>
    <w:rsid w:val="004368C9"/>
    <w:rsid w:val="00437AE9"/>
    <w:rsid w:val="0044398D"/>
    <w:rsid w:val="00445373"/>
    <w:rsid w:val="004573EC"/>
    <w:rsid w:val="0046163D"/>
    <w:rsid w:val="004661D4"/>
    <w:rsid w:val="0047412D"/>
    <w:rsid w:val="0047519B"/>
    <w:rsid w:val="0047728A"/>
    <w:rsid w:val="00486404"/>
    <w:rsid w:val="00486567"/>
    <w:rsid w:val="00492AD4"/>
    <w:rsid w:val="00492FC3"/>
    <w:rsid w:val="004A1538"/>
    <w:rsid w:val="004B1F46"/>
    <w:rsid w:val="004B2167"/>
    <w:rsid w:val="004B29EC"/>
    <w:rsid w:val="004C5B7E"/>
    <w:rsid w:val="004C5CA4"/>
    <w:rsid w:val="004C7228"/>
    <w:rsid w:val="004D5734"/>
    <w:rsid w:val="004D5A15"/>
    <w:rsid w:val="004D6BB9"/>
    <w:rsid w:val="004E780B"/>
    <w:rsid w:val="004F0328"/>
    <w:rsid w:val="004F2219"/>
    <w:rsid w:val="00505CD9"/>
    <w:rsid w:val="00512341"/>
    <w:rsid w:val="00515D98"/>
    <w:rsid w:val="00516EE2"/>
    <w:rsid w:val="00521462"/>
    <w:rsid w:val="00522008"/>
    <w:rsid w:val="00523FEB"/>
    <w:rsid w:val="0053084D"/>
    <w:rsid w:val="005427B3"/>
    <w:rsid w:val="005454DC"/>
    <w:rsid w:val="00546DDE"/>
    <w:rsid w:val="00547260"/>
    <w:rsid w:val="00550304"/>
    <w:rsid w:val="005527FB"/>
    <w:rsid w:val="00555BCD"/>
    <w:rsid w:val="00560F49"/>
    <w:rsid w:val="00573208"/>
    <w:rsid w:val="005736D4"/>
    <w:rsid w:val="00575B45"/>
    <w:rsid w:val="00576E38"/>
    <w:rsid w:val="00581353"/>
    <w:rsid w:val="005913F7"/>
    <w:rsid w:val="005938AC"/>
    <w:rsid w:val="00595C09"/>
    <w:rsid w:val="00596E1C"/>
    <w:rsid w:val="00597D8B"/>
    <w:rsid w:val="005A040C"/>
    <w:rsid w:val="005A2CA0"/>
    <w:rsid w:val="005A690E"/>
    <w:rsid w:val="005A7163"/>
    <w:rsid w:val="005A79BC"/>
    <w:rsid w:val="005B35FC"/>
    <w:rsid w:val="005B5120"/>
    <w:rsid w:val="005B7C20"/>
    <w:rsid w:val="005C0725"/>
    <w:rsid w:val="005C17C0"/>
    <w:rsid w:val="005C25EF"/>
    <w:rsid w:val="005C4BCE"/>
    <w:rsid w:val="005C6438"/>
    <w:rsid w:val="005D14D7"/>
    <w:rsid w:val="005D1866"/>
    <w:rsid w:val="005D6335"/>
    <w:rsid w:val="005E06AA"/>
    <w:rsid w:val="005E1732"/>
    <w:rsid w:val="005E178E"/>
    <w:rsid w:val="005E1CA5"/>
    <w:rsid w:val="005E5891"/>
    <w:rsid w:val="005E5EB6"/>
    <w:rsid w:val="005E6785"/>
    <w:rsid w:val="005F1D15"/>
    <w:rsid w:val="005F5390"/>
    <w:rsid w:val="005F6AB5"/>
    <w:rsid w:val="00601616"/>
    <w:rsid w:val="00604692"/>
    <w:rsid w:val="006124BB"/>
    <w:rsid w:val="006162F0"/>
    <w:rsid w:val="006241BD"/>
    <w:rsid w:val="00626836"/>
    <w:rsid w:val="006314D7"/>
    <w:rsid w:val="00632430"/>
    <w:rsid w:val="0063268B"/>
    <w:rsid w:val="0063416D"/>
    <w:rsid w:val="006361C2"/>
    <w:rsid w:val="0064169D"/>
    <w:rsid w:val="00651626"/>
    <w:rsid w:val="00660A2C"/>
    <w:rsid w:val="006641F4"/>
    <w:rsid w:val="0066548B"/>
    <w:rsid w:val="006666A8"/>
    <w:rsid w:val="00667CC0"/>
    <w:rsid w:val="006720E0"/>
    <w:rsid w:val="00674044"/>
    <w:rsid w:val="00674673"/>
    <w:rsid w:val="00683AD4"/>
    <w:rsid w:val="00690625"/>
    <w:rsid w:val="00693668"/>
    <w:rsid w:val="00693745"/>
    <w:rsid w:val="0069757D"/>
    <w:rsid w:val="00697613"/>
    <w:rsid w:val="006A7FFC"/>
    <w:rsid w:val="006B41B6"/>
    <w:rsid w:val="006B6342"/>
    <w:rsid w:val="006B67A2"/>
    <w:rsid w:val="006C0716"/>
    <w:rsid w:val="006C1401"/>
    <w:rsid w:val="006C1841"/>
    <w:rsid w:val="006C2E83"/>
    <w:rsid w:val="006C3C90"/>
    <w:rsid w:val="006D1EA7"/>
    <w:rsid w:val="006D50E4"/>
    <w:rsid w:val="006D6CF3"/>
    <w:rsid w:val="006D7C4B"/>
    <w:rsid w:val="006E09AC"/>
    <w:rsid w:val="006E1012"/>
    <w:rsid w:val="006E3FAF"/>
    <w:rsid w:val="006E6FA6"/>
    <w:rsid w:val="006F148C"/>
    <w:rsid w:val="007078D3"/>
    <w:rsid w:val="007102F5"/>
    <w:rsid w:val="00712B98"/>
    <w:rsid w:val="00715EAA"/>
    <w:rsid w:val="007163FA"/>
    <w:rsid w:val="0072530A"/>
    <w:rsid w:val="00725D4C"/>
    <w:rsid w:val="0073080E"/>
    <w:rsid w:val="00732210"/>
    <w:rsid w:val="0073766E"/>
    <w:rsid w:val="007413EB"/>
    <w:rsid w:val="00741514"/>
    <w:rsid w:val="00743AE5"/>
    <w:rsid w:val="00747401"/>
    <w:rsid w:val="00750926"/>
    <w:rsid w:val="0075235F"/>
    <w:rsid w:val="00752C74"/>
    <w:rsid w:val="00757962"/>
    <w:rsid w:val="00763BCF"/>
    <w:rsid w:val="0077226D"/>
    <w:rsid w:val="00773795"/>
    <w:rsid w:val="00775945"/>
    <w:rsid w:val="00780C45"/>
    <w:rsid w:val="00781F7F"/>
    <w:rsid w:val="007820C3"/>
    <w:rsid w:val="00787680"/>
    <w:rsid w:val="007915A7"/>
    <w:rsid w:val="0079719C"/>
    <w:rsid w:val="00797425"/>
    <w:rsid w:val="007A6646"/>
    <w:rsid w:val="007A711F"/>
    <w:rsid w:val="007B2C43"/>
    <w:rsid w:val="007B41B1"/>
    <w:rsid w:val="007B4C11"/>
    <w:rsid w:val="007C3C7D"/>
    <w:rsid w:val="007C675B"/>
    <w:rsid w:val="007D2C65"/>
    <w:rsid w:val="007E0E07"/>
    <w:rsid w:val="007E2FF1"/>
    <w:rsid w:val="007E5EA4"/>
    <w:rsid w:val="007E634C"/>
    <w:rsid w:val="007E6544"/>
    <w:rsid w:val="007F0494"/>
    <w:rsid w:val="007F155B"/>
    <w:rsid w:val="007F2858"/>
    <w:rsid w:val="00800769"/>
    <w:rsid w:val="00801890"/>
    <w:rsid w:val="008021BF"/>
    <w:rsid w:val="00803C73"/>
    <w:rsid w:val="0080413F"/>
    <w:rsid w:val="00814BA6"/>
    <w:rsid w:val="00823005"/>
    <w:rsid w:val="00823390"/>
    <w:rsid w:val="00827F7C"/>
    <w:rsid w:val="00832B0C"/>
    <w:rsid w:val="00846756"/>
    <w:rsid w:val="00854D2A"/>
    <w:rsid w:val="00855E40"/>
    <w:rsid w:val="00855FB5"/>
    <w:rsid w:val="00860DCC"/>
    <w:rsid w:val="00861146"/>
    <w:rsid w:val="00864AE0"/>
    <w:rsid w:val="0086504E"/>
    <w:rsid w:val="00873C15"/>
    <w:rsid w:val="008762DA"/>
    <w:rsid w:val="00883507"/>
    <w:rsid w:val="008840C2"/>
    <w:rsid w:val="00891392"/>
    <w:rsid w:val="0089193C"/>
    <w:rsid w:val="0089395C"/>
    <w:rsid w:val="008A3C54"/>
    <w:rsid w:val="008A48C8"/>
    <w:rsid w:val="008B14DE"/>
    <w:rsid w:val="008B1D51"/>
    <w:rsid w:val="008B24E3"/>
    <w:rsid w:val="008B2AE5"/>
    <w:rsid w:val="008B4A95"/>
    <w:rsid w:val="008C303A"/>
    <w:rsid w:val="008C3372"/>
    <w:rsid w:val="008C3F29"/>
    <w:rsid w:val="008C45DD"/>
    <w:rsid w:val="008C53E5"/>
    <w:rsid w:val="008D11E8"/>
    <w:rsid w:val="008D3E6D"/>
    <w:rsid w:val="008D6CFC"/>
    <w:rsid w:val="008E0F1A"/>
    <w:rsid w:val="008E5D57"/>
    <w:rsid w:val="008F1C24"/>
    <w:rsid w:val="009110DC"/>
    <w:rsid w:val="009116DF"/>
    <w:rsid w:val="00911DB2"/>
    <w:rsid w:val="00913CCF"/>
    <w:rsid w:val="00914B27"/>
    <w:rsid w:val="00923B75"/>
    <w:rsid w:val="0092564B"/>
    <w:rsid w:val="0092698C"/>
    <w:rsid w:val="00930889"/>
    <w:rsid w:val="0093264A"/>
    <w:rsid w:val="00933246"/>
    <w:rsid w:val="0093562A"/>
    <w:rsid w:val="00940DA2"/>
    <w:rsid w:val="00944AC0"/>
    <w:rsid w:val="00945843"/>
    <w:rsid w:val="00953497"/>
    <w:rsid w:val="00956CC7"/>
    <w:rsid w:val="00957529"/>
    <w:rsid w:val="00957B38"/>
    <w:rsid w:val="0096008F"/>
    <w:rsid w:val="00960718"/>
    <w:rsid w:val="00963242"/>
    <w:rsid w:val="009636F9"/>
    <w:rsid w:val="00965047"/>
    <w:rsid w:val="0097054C"/>
    <w:rsid w:val="009711E6"/>
    <w:rsid w:val="00971DEC"/>
    <w:rsid w:val="00971FAC"/>
    <w:rsid w:val="00973516"/>
    <w:rsid w:val="00977A68"/>
    <w:rsid w:val="00981283"/>
    <w:rsid w:val="00985F36"/>
    <w:rsid w:val="00986B61"/>
    <w:rsid w:val="00986D1C"/>
    <w:rsid w:val="00987A53"/>
    <w:rsid w:val="00990099"/>
    <w:rsid w:val="009903FE"/>
    <w:rsid w:val="009A25B3"/>
    <w:rsid w:val="009B0AFA"/>
    <w:rsid w:val="009B628C"/>
    <w:rsid w:val="009B75C5"/>
    <w:rsid w:val="009B7844"/>
    <w:rsid w:val="009C1B63"/>
    <w:rsid w:val="009C3181"/>
    <w:rsid w:val="009C3EFF"/>
    <w:rsid w:val="009D35EC"/>
    <w:rsid w:val="009D39F6"/>
    <w:rsid w:val="009E157D"/>
    <w:rsid w:val="009E1D52"/>
    <w:rsid w:val="009E30D1"/>
    <w:rsid w:val="009E7080"/>
    <w:rsid w:val="009F7411"/>
    <w:rsid w:val="009F768B"/>
    <w:rsid w:val="00A03889"/>
    <w:rsid w:val="00A06A11"/>
    <w:rsid w:val="00A07387"/>
    <w:rsid w:val="00A112D8"/>
    <w:rsid w:val="00A117E1"/>
    <w:rsid w:val="00A1196B"/>
    <w:rsid w:val="00A248B9"/>
    <w:rsid w:val="00A27DB3"/>
    <w:rsid w:val="00A4036F"/>
    <w:rsid w:val="00A404F9"/>
    <w:rsid w:val="00A4102C"/>
    <w:rsid w:val="00A43F24"/>
    <w:rsid w:val="00A45381"/>
    <w:rsid w:val="00A47E03"/>
    <w:rsid w:val="00A6027C"/>
    <w:rsid w:val="00A67ED7"/>
    <w:rsid w:val="00A711A1"/>
    <w:rsid w:val="00A811DE"/>
    <w:rsid w:val="00A8527F"/>
    <w:rsid w:val="00A86DFE"/>
    <w:rsid w:val="00A9065B"/>
    <w:rsid w:val="00A91FA4"/>
    <w:rsid w:val="00AA0FCF"/>
    <w:rsid w:val="00AA3013"/>
    <w:rsid w:val="00AA5261"/>
    <w:rsid w:val="00AB32AF"/>
    <w:rsid w:val="00AB4491"/>
    <w:rsid w:val="00AB470E"/>
    <w:rsid w:val="00AB5032"/>
    <w:rsid w:val="00AB6AC2"/>
    <w:rsid w:val="00AB6FEB"/>
    <w:rsid w:val="00AD0226"/>
    <w:rsid w:val="00AD0248"/>
    <w:rsid w:val="00AD1325"/>
    <w:rsid w:val="00AD4AEA"/>
    <w:rsid w:val="00AE261A"/>
    <w:rsid w:val="00AE6B22"/>
    <w:rsid w:val="00AF6867"/>
    <w:rsid w:val="00AF7337"/>
    <w:rsid w:val="00B04E7D"/>
    <w:rsid w:val="00B05604"/>
    <w:rsid w:val="00B11482"/>
    <w:rsid w:val="00B114DC"/>
    <w:rsid w:val="00B153AF"/>
    <w:rsid w:val="00B16416"/>
    <w:rsid w:val="00B2146E"/>
    <w:rsid w:val="00B21C96"/>
    <w:rsid w:val="00B2226B"/>
    <w:rsid w:val="00B24542"/>
    <w:rsid w:val="00B2682D"/>
    <w:rsid w:val="00B27621"/>
    <w:rsid w:val="00B27B00"/>
    <w:rsid w:val="00B32D04"/>
    <w:rsid w:val="00B35606"/>
    <w:rsid w:val="00B359B4"/>
    <w:rsid w:val="00B35E95"/>
    <w:rsid w:val="00B36802"/>
    <w:rsid w:val="00B55B16"/>
    <w:rsid w:val="00B56BC0"/>
    <w:rsid w:val="00B671E3"/>
    <w:rsid w:val="00B708B3"/>
    <w:rsid w:val="00B725D4"/>
    <w:rsid w:val="00B755F5"/>
    <w:rsid w:val="00B80C89"/>
    <w:rsid w:val="00B813F8"/>
    <w:rsid w:val="00B90BBF"/>
    <w:rsid w:val="00B93EA0"/>
    <w:rsid w:val="00B95A82"/>
    <w:rsid w:val="00B95EB2"/>
    <w:rsid w:val="00BA35FC"/>
    <w:rsid w:val="00BB2F76"/>
    <w:rsid w:val="00BB429B"/>
    <w:rsid w:val="00BB58B7"/>
    <w:rsid w:val="00BC054B"/>
    <w:rsid w:val="00BC1CC0"/>
    <w:rsid w:val="00BC7EE1"/>
    <w:rsid w:val="00BC7F48"/>
    <w:rsid w:val="00BD6E49"/>
    <w:rsid w:val="00BE0790"/>
    <w:rsid w:val="00BE20BE"/>
    <w:rsid w:val="00BE2C62"/>
    <w:rsid w:val="00BE370D"/>
    <w:rsid w:val="00C00195"/>
    <w:rsid w:val="00C018BF"/>
    <w:rsid w:val="00C1109D"/>
    <w:rsid w:val="00C17834"/>
    <w:rsid w:val="00C37B21"/>
    <w:rsid w:val="00C41EFE"/>
    <w:rsid w:val="00C43A26"/>
    <w:rsid w:val="00C5319D"/>
    <w:rsid w:val="00C63242"/>
    <w:rsid w:val="00C6452A"/>
    <w:rsid w:val="00C664FD"/>
    <w:rsid w:val="00C7084F"/>
    <w:rsid w:val="00C71CE8"/>
    <w:rsid w:val="00C730E2"/>
    <w:rsid w:val="00C75023"/>
    <w:rsid w:val="00C773B7"/>
    <w:rsid w:val="00C77FC8"/>
    <w:rsid w:val="00C818BD"/>
    <w:rsid w:val="00C842DB"/>
    <w:rsid w:val="00C871F3"/>
    <w:rsid w:val="00C91365"/>
    <w:rsid w:val="00C95002"/>
    <w:rsid w:val="00C968C1"/>
    <w:rsid w:val="00CA17FA"/>
    <w:rsid w:val="00CA1834"/>
    <w:rsid w:val="00CA36C7"/>
    <w:rsid w:val="00CA6A27"/>
    <w:rsid w:val="00CB4D49"/>
    <w:rsid w:val="00CC07D2"/>
    <w:rsid w:val="00CD3338"/>
    <w:rsid w:val="00CD6370"/>
    <w:rsid w:val="00CE7160"/>
    <w:rsid w:val="00CE7C3B"/>
    <w:rsid w:val="00CF2224"/>
    <w:rsid w:val="00D029DC"/>
    <w:rsid w:val="00D051F0"/>
    <w:rsid w:val="00D069B5"/>
    <w:rsid w:val="00D0723A"/>
    <w:rsid w:val="00D104FA"/>
    <w:rsid w:val="00D10650"/>
    <w:rsid w:val="00D23E85"/>
    <w:rsid w:val="00D2628C"/>
    <w:rsid w:val="00D32513"/>
    <w:rsid w:val="00D35A18"/>
    <w:rsid w:val="00D379D2"/>
    <w:rsid w:val="00D423D2"/>
    <w:rsid w:val="00D424D1"/>
    <w:rsid w:val="00D45667"/>
    <w:rsid w:val="00D466B9"/>
    <w:rsid w:val="00D46D4B"/>
    <w:rsid w:val="00D613A7"/>
    <w:rsid w:val="00D65D50"/>
    <w:rsid w:val="00D66765"/>
    <w:rsid w:val="00D66B93"/>
    <w:rsid w:val="00D82981"/>
    <w:rsid w:val="00D84F5B"/>
    <w:rsid w:val="00D87D18"/>
    <w:rsid w:val="00D90984"/>
    <w:rsid w:val="00D92410"/>
    <w:rsid w:val="00D93520"/>
    <w:rsid w:val="00D95187"/>
    <w:rsid w:val="00D95FEA"/>
    <w:rsid w:val="00DA0C9A"/>
    <w:rsid w:val="00DA577A"/>
    <w:rsid w:val="00DB3E7A"/>
    <w:rsid w:val="00DB4DAA"/>
    <w:rsid w:val="00DB526B"/>
    <w:rsid w:val="00DB77CD"/>
    <w:rsid w:val="00DC023D"/>
    <w:rsid w:val="00DC09C6"/>
    <w:rsid w:val="00DC46D0"/>
    <w:rsid w:val="00DC6485"/>
    <w:rsid w:val="00DC6557"/>
    <w:rsid w:val="00DC7A3B"/>
    <w:rsid w:val="00DD049D"/>
    <w:rsid w:val="00DD1736"/>
    <w:rsid w:val="00DD2789"/>
    <w:rsid w:val="00DD4163"/>
    <w:rsid w:val="00DD473E"/>
    <w:rsid w:val="00DD5705"/>
    <w:rsid w:val="00DD6B6E"/>
    <w:rsid w:val="00DD7BAB"/>
    <w:rsid w:val="00DE386C"/>
    <w:rsid w:val="00DE72F2"/>
    <w:rsid w:val="00DF7650"/>
    <w:rsid w:val="00E01F17"/>
    <w:rsid w:val="00E11104"/>
    <w:rsid w:val="00E11B86"/>
    <w:rsid w:val="00E1778D"/>
    <w:rsid w:val="00E25588"/>
    <w:rsid w:val="00E32A65"/>
    <w:rsid w:val="00E3705F"/>
    <w:rsid w:val="00E376FB"/>
    <w:rsid w:val="00E449DF"/>
    <w:rsid w:val="00E51CF0"/>
    <w:rsid w:val="00E55933"/>
    <w:rsid w:val="00E663F7"/>
    <w:rsid w:val="00E73656"/>
    <w:rsid w:val="00E772CA"/>
    <w:rsid w:val="00E83010"/>
    <w:rsid w:val="00E94492"/>
    <w:rsid w:val="00EB6173"/>
    <w:rsid w:val="00EC1AB7"/>
    <w:rsid w:val="00EC3D3D"/>
    <w:rsid w:val="00EC4B15"/>
    <w:rsid w:val="00ED03CC"/>
    <w:rsid w:val="00ED0D0F"/>
    <w:rsid w:val="00ED1DCE"/>
    <w:rsid w:val="00ED4C86"/>
    <w:rsid w:val="00EE05B1"/>
    <w:rsid w:val="00EE11BA"/>
    <w:rsid w:val="00EE435D"/>
    <w:rsid w:val="00EF04C8"/>
    <w:rsid w:val="00EF2A89"/>
    <w:rsid w:val="00EF6A2D"/>
    <w:rsid w:val="00EF792C"/>
    <w:rsid w:val="00F05403"/>
    <w:rsid w:val="00F060AB"/>
    <w:rsid w:val="00F11F57"/>
    <w:rsid w:val="00F120A8"/>
    <w:rsid w:val="00F236A2"/>
    <w:rsid w:val="00F23D9A"/>
    <w:rsid w:val="00F32C2F"/>
    <w:rsid w:val="00F3574E"/>
    <w:rsid w:val="00F369BA"/>
    <w:rsid w:val="00F43056"/>
    <w:rsid w:val="00F460B5"/>
    <w:rsid w:val="00F4764A"/>
    <w:rsid w:val="00F53B6B"/>
    <w:rsid w:val="00F5545A"/>
    <w:rsid w:val="00F561FE"/>
    <w:rsid w:val="00F60954"/>
    <w:rsid w:val="00F6315E"/>
    <w:rsid w:val="00F74D84"/>
    <w:rsid w:val="00F80FFA"/>
    <w:rsid w:val="00F851A3"/>
    <w:rsid w:val="00F913B7"/>
    <w:rsid w:val="00F92A09"/>
    <w:rsid w:val="00F951ED"/>
    <w:rsid w:val="00F97F44"/>
    <w:rsid w:val="00FA2419"/>
    <w:rsid w:val="00FA4667"/>
    <w:rsid w:val="00FA5E0E"/>
    <w:rsid w:val="00FC49B2"/>
    <w:rsid w:val="00FC7B03"/>
    <w:rsid w:val="00FD0F69"/>
    <w:rsid w:val="00FD63A4"/>
    <w:rsid w:val="00FE39BD"/>
    <w:rsid w:val="00FE5D5E"/>
    <w:rsid w:val="00FF5927"/>
    <w:rsid w:val="00FF6749"/>
    <w:rsid w:val="00FF677E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9A1CA"/>
  <w15:docId w15:val="{C4AD6916-1761-4030-AE1C-73071530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575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7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19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1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E9604C5554D4EAD786B14F047AF12" ma:contentTypeVersion="20" ma:contentTypeDescription="Create a new document." ma:contentTypeScope="" ma:versionID="234e2ae909dbaf1f219fd7716aa3ac18">
  <xsd:schema xmlns:xsd="http://www.w3.org/2001/XMLSchema" xmlns:xs="http://www.w3.org/2001/XMLSchema" xmlns:p="http://schemas.microsoft.com/office/2006/metadata/properties" xmlns:ns2="79506926-9a21-4e30-a61d-a9cdb9bc2cd6" xmlns:ns3="4781e0c1-0c59-4d5e-90c3-a125a83b1ea7" targetNamespace="http://schemas.microsoft.com/office/2006/metadata/properties" ma:root="true" ma:fieldsID="ffabe221e21a7499a4d7da5af34d14e3" ns2:_="" ns3:_="">
    <xsd:import namespace="79506926-9a21-4e30-a61d-a9cdb9bc2cd6"/>
    <xsd:import namespace="4781e0c1-0c59-4d5e-90c3-a125a83b1e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6926-9a21-4e30-a61d-a9cdb9bc2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1c3ba-2498-4fed-8534-331eeeb0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ime" ma:index="27" nillable="true" ma:displayName="Time" ma:default="[today]" ma:format="DateTime" ma:internalName="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1e0c1-0c59-4d5e-90c3-a125a83b1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f55eda-1ced-4769-8055-d091af094f7c}" ma:internalName="TaxCatchAll" ma:showField="CatchAllData" ma:web="4781e0c1-0c59-4d5e-90c3-a125a83b1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81e0c1-0c59-4d5e-90c3-a125a83b1ea7">
      <UserInfo>
        <DisplayName>SharingLinks.dbb76c14-c0f0-431e-9ff0-9e430ba9110b.Flexible.0517f76a-aaf5-43ee-8c47-f81f9a330025</DisplayName>
        <AccountId>393</AccountId>
        <AccountType/>
      </UserInfo>
      <UserInfo>
        <DisplayName>Abbie Shaw</DisplayName>
        <AccountId>12</AccountId>
        <AccountType/>
      </UserInfo>
      <UserInfo>
        <DisplayName>Rachael Lewis</DisplayName>
        <AccountId>20</AccountId>
        <AccountType/>
      </UserInfo>
      <UserInfo>
        <DisplayName>SharingLinks.0d79a73e-ded8-4c97-83bc-a07048511d56.Flexible.bf3fda5a-b41e-4ffc-a4d7-b00176a3db76</DisplayName>
        <AccountId>209</AccountId>
        <AccountType/>
      </UserInfo>
      <UserInfo>
        <DisplayName>SharingLinks.82c76d07-214b-4d84-b614-1abab2c3ff9b.Flexible.01f55d65-7bc2-4318-813e-fab95313a64d</DisplayName>
        <AccountId>137</AccountId>
        <AccountType/>
      </UserInfo>
      <UserInfo>
        <DisplayName>Petrina Brereton</DisplayName>
        <AccountId>35</AccountId>
        <AccountType/>
      </UserInfo>
    </SharedWithUsers>
    <lcf76f155ced4ddcb4097134ff3c332f xmlns="79506926-9a21-4e30-a61d-a9cdb9bc2cd6">
      <Terms xmlns="http://schemas.microsoft.com/office/infopath/2007/PartnerControls"/>
    </lcf76f155ced4ddcb4097134ff3c332f>
    <TaxCatchAll xmlns="4781e0c1-0c59-4d5e-90c3-a125a83b1ea7" xsi:nil="true"/>
    <Time xmlns="79506926-9a21-4e30-a61d-a9cdb9bc2cd6">2026-09-04T11:23:28+00:00</Time>
  </documentManagement>
</p:properties>
</file>

<file path=customXml/itemProps1.xml><?xml version="1.0" encoding="utf-8"?>
<ds:datastoreItem xmlns:ds="http://schemas.openxmlformats.org/officeDocument/2006/customXml" ds:itemID="{8939EB1D-4143-4AC1-B210-4F66C26ED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06926-9a21-4e30-a61d-a9cdb9bc2cd6"/>
    <ds:schemaRef ds:uri="4781e0c1-0c59-4d5e-90c3-a125a83b1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F4D3AF-8ED3-4472-9F4B-E6D6A9201D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E22D69-F6F2-410B-A08A-5433210541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B74AE5-61A6-49E3-A13F-35CC7B7373F7}">
  <ds:schemaRefs>
    <ds:schemaRef ds:uri="http://schemas.microsoft.com/office/2006/metadata/properties"/>
    <ds:schemaRef ds:uri="http://schemas.microsoft.com/office/infopath/2007/PartnerControls"/>
    <ds:schemaRef ds:uri="4781e0c1-0c59-4d5e-90c3-a125a83b1ea7"/>
    <ds:schemaRef ds:uri="79506926-9a21-4e30-a61d-a9cdb9bc2cd6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Mrs Ethelston's Primary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Katy.Lyons</dc:creator>
  <cp:keywords/>
  <cp:lastModifiedBy>Kate Reed</cp:lastModifiedBy>
  <cp:revision>2</cp:revision>
  <cp:lastPrinted>2019-09-25T17:23:00Z</cp:lastPrinted>
  <dcterms:created xsi:type="dcterms:W3CDTF">2026-09-12T13:33:00Z</dcterms:created>
  <dcterms:modified xsi:type="dcterms:W3CDTF">2026-09-12T13:33:00Z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0x010100BDBE9604C5554D4EAD786B14F047AF12</vt:lpwstr>
  </property>
  <property fmtid="{D5CDD505-2E9C-101B-9397-08002B2CF9AE}" pid="3" name="MediaServiceImageTags">
    <vt:lpwstr/>
  </property>
</Properties>
</file>